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89"/>
        <w:ind w:left="238"/>
        <w:rPr>
          <w:color w:val="000000"/>
        </w:rPr>
      </w:pPr>
      <w:r>
        <w:rPr>
          <w:color w:val="000000"/>
        </w:rPr>
        <w:t>LAPORAN HAK ATAS PEKERJAAN</w: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9"/>
          <w:szCs w:val="29"/>
        </w:rPr>
      </w:pPr>
    </w:p>
    <w:p w:rsidR="005A290E" w:rsidRDefault="005A290E" w:rsidP="005A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  <w:tab w:val="left" w:pos="2969"/>
        </w:tabs>
        <w:spacing w:line="364" w:lineRule="auto"/>
        <w:ind w:right="520" w:hanging="590"/>
      </w:pPr>
      <w:r>
        <w:rPr>
          <w:color w:val="000000"/>
        </w:rPr>
        <w:t>Produk Hukum Pemerintah Daerah Kabupaten/Kota mengenai ketenagakerjaan Ada</w:t>
      </w:r>
      <w:r>
        <w:rPr>
          <w:color w:val="000000"/>
        </w:rPr>
        <w:tab/>
        <w:t>TidakAda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374E7B5D" wp14:editId="58DF696A">
                <wp:simplePos x="0" y="0"/>
                <wp:positionH relativeFrom="column">
                  <wp:posOffset>404495</wp:posOffset>
                </wp:positionH>
                <wp:positionV relativeFrom="paragraph">
                  <wp:posOffset>220345</wp:posOffset>
                </wp:positionV>
                <wp:extent cx="174625" cy="194945"/>
                <wp:effectExtent l="1270" t="12065" r="5080" b="12065"/>
                <wp:wrapNone/>
                <wp:docPr id="2387" name="Group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4945"/>
                          <a:chOff x="1937" y="347"/>
                          <a:chExt cx="275" cy="307"/>
                        </a:xfrm>
                      </wpg:grpSpPr>
                      <wps:wsp>
                        <wps:cNvPr id="2389" name="Straight Connector 2388"/>
                        <wps:cNvCnPr>
                          <a:cxnSpLocks noChangeShapeType="1"/>
                        </wps:cNvCnPr>
                        <wps:spPr bwMode="auto">
                          <a:xfrm>
                            <a:off x="1958" y="355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0" name="Straight Connector 2389"/>
                        <wps:cNvCnPr>
                          <a:cxnSpLocks noChangeShapeType="1"/>
                        </wps:cNvCnPr>
                        <wps:spPr bwMode="auto">
                          <a:xfrm>
                            <a:off x="1951" y="35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1" name="Straight Connector 2390"/>
                        <wps:cNvCnPr>
                          <a:cxnSpLocks noChangeShapeType="1"/>
                        </wps:cNvCnPr>
                        <wps:spPr bwMode="auto">
                          <a:xfrm>
                            <a:off x="1958" y="647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2" name="Straight Connector 2391"/>
                        <wps:cNvCnPr>
                          <a:cxnSpLocks noChangeShapeType="1"/>
                        </wps:cNvCnPr>
                        <wps:spPr bwMode="auto">
                          <a:xfrm>
                            <a:off x="1951" y="647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3" name="Straight Connector 2392"/>
                        <wps:cNvCnPr>
                          <a:cxnSpLocks noChangeShapeType="1"/>
                        </wps:cNvCnPr>
                        <wps:spPr bwMode="auto">
                          <a:xfrm>
                            <a:off x="1944" y="35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4" name="Straight Connector 2393"/>
                        <wps:cNvCnPr>
                          <a:cxnSpLocks noChangeShapeType="1"/>
                        </wps:cNvCnPr>
                        <wps:spPr bwMode="auto">
                          <a:xfrm>
                            <a:off x="1944" y="348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5" name="Straight Connector 2394"/>
                        <wps:cNvCnPr>
                          <a:cxnSpLocks noChangeShapeType="1"/>
                        </wps:cNvCnPr>
                        <wps:spPr bwMode="auto">
                          <a:xfrm>
                            <a:off x="2204" y="36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6" name="Straight Connector 2395"/>
                        <wps:cNvCnPr>
                          <a:cxnSpLocks noChangeShapeType="1"/>
                        </wps:cNvCnPr>
                        <wps:spPr bwMode="auto">
                          <a:xfrm>
                            <a:off x="2204" y="36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CAFEE" id="Group 2387" o:spid="_x0000_s1026" style="position:absolute;margin-left:31.85pt;margin-top:17.35pt;width:13.75pt;height:15.35pt;z-index:-251657216;mso-wrap-distance-left:0;mso-wrap-distance-right:0" coordorigin="1937,347" coordsize="27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8TyGAMAALYSAAAOAAAAZHJzL2Uyb0RvYy54bWzsWMlu2zAQvRfoPxC817IWy5YQOQdnuaRt&#10;gKQfQEvUgkqkQDKW/fcdUpLtxInbpqkKNNZBIDnkcOY9znA5O19XJVpRIQvOImyPxhhRFvOkYFmE&#10;v91ffZphJBVhCSk5oxHeUInP5x8/nDV1SB2e8zKhAoESJsOmjnCuVB1aloxzWhE54jVlIEy5qIiC&#10;qsisRJAGtFel5YzHvtVwkdSCx1RKaL1ohXhu9KcpjdXXNJVUoTLCYJsyf2H+S/235mckzASp8yLu&#10;zCCvsKIiBYNJt6ouiCLoQRQHqqoiFlzyVI1iXlk8TYuYGh/AG3v8xJtrwR9q40sWNlm9hQmgfYLT&#10;q9XGX1a3AhVJhB13NsWIkQpYMhMj0wIANXUWQr9rUd/Vt6L1Eoo3PP4uQWw9let61nZGy+YzT0Aj&#10;eVDcALRORaVVgOtobXjYbHmga4ViaLSnnu9MMIpBZAde4E1anuIcyNSj7MAFW0HqetNedNkNdqbd&#10;SHdsZBYJ2zmNnZ1d2ilYcHKHqfwzTO9yUlNDldRY7TANekzvlCBFliu04IzBuuRCAzzT5mtbYNCC&#10;tejGa9ahixhf5IRl1Ki/39SApK1HgC97Q3RFAjU/RdsOJhCPGrdJB2kPueP5Ld4mJLaYkbAWUl1T&#10;XiFdiHBZMO0mCcnqRiptya6Lbmb8qihLaCdhyVAT4cCZeGaA5GWRaKGWSZEtF6VAK6Lj0nzGLZDs&#10;d4P1zxKjLKckuezKihRlW4bJS6b1gRudOT0WLapLnmxuRQ8Y8D0Y8QFkmzaYnic+GJp4+wXifTBU&#10;B9qJ+NFvZdGXIj4AoI8QD+sCluOj8CXhABHv95nyFPF/KdUHznHiTeIekvg24g+JP0X89nz5NhHv&#10;HifeGTjiPe/5VN8legcWqt4R+3PRbgN/7R4/84PgXe7xAPSxVO/+I+I9c6o0pyJznu6Id8f+WxMf&#10;zN4n8XDFOEa8NyjxjjPuIt43p8oD4p2pWRCniP/lm/eLhzu4JR0j3tyqBtvj94g3Kf2Q+P8/1Ztb&#10;PTyOmA2te8jRry/7dSjvPzfNfwAAAP//AwBQSwMEFAAGAAgAAAAhAMbDvMHfAAAABwEAAA8AAABk&#10;cnMvZG93bnJldi54bWxMjkFPwkAQhe8m/ofNmHiTbSkg1m4JIeqJkAgmxNvQHdqG7m7TXdry7x1P&#10;enqZ917efNlqNI3oqfO1swriSQSCbOF0bUsFX4f3pyUIH9BqbJwlBTfysMrv7zJMtRvsJ/X7UAoe&#10;sT5FBVUIbSqlLyoy6CeuJcvZ2XUGA59dKXWHA4+bRk6jaCEN1pY/VNjSpqLisr8aBR8DDuskfuu3&#10;l/Pm9n2Y747bmJR6fBjXryACjeGvDL/4jA45M53c1WovGgWL5JmbCpIZK+cv8RTEif35DGSeyf/8&#10;+Q8AAAD//wMAUEsBAi0AFAAGAAgAAAAhALaDOJL+AAAA4QEAABMAAAAAAAAAAAAAAAAAAAAAAFtD&#10;b250ZW50X1R5cGVzXS54bWxQSwECLQAUAAYACAAAACEAOP0h/9YAAACUAQAACwAAAAAAAAAAAAAA&#10;AAAvAQAAX3JlbHMvLnJlbHNQSwECLQAUAAYACAAAACEAuKfE8hgDAAC2EgAADgAAAAAAAAAAAAAA&#10;AAAuAgAAZHJzL2Uyb0RvYy54bWxQSwECLQAUAAYACAAAACEAxsO8wd8AAAAHAQAADwAAAAAAAAAA&#10;AAAAAAByBQAAZHJzL2Rvd25yZXYueG1sUEsFBgAAAAAEAAQA8wAAAH4GAAAAAA==&#10;">
                <v:line id="Straight Connector 2388" o:spid="_x0000_s1027" style="position:absolute;visibility:visible;mso-wrap-style:square" from="1958,355" to="2204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fjIcYAAADdAAAADwAAAGRycy9kb3ducmV2LnhtbESPQWvCQBSE7wX/w/IEb3Wj0iZNXUOQ&#10;FOqt2iJ4e2SfSTT7NmS3Mf33XaHQ4zAz3zDrbDStGKh3jWUFi3kEgri0uuFKwdfn22MCwnlkja1l&#10;UvBDDrLN5GGNqbY33tNw8JUIEHYpKqi971IpXVmTQTe3HXHwzrY36IPsK6l7vAW4aeUyip6lwYbD&#10;Qo0dbWsqr4dvo2DnCrNIiuNHl6/imE9P8fmyj5WaTcf8FYSn0f+H/9rvWsFylbzA/U14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X4yHGAAAA3QAAAA8AAAAAAAAA&#10;AAAAAAAAoQIAAGRycy9kb3ducmV2LnhtbFBLBQYAAAAABAAEAPkAAACUAwAAAAA=&#10;" strokeweight=".25706mm"/>
                <v:line id="Straight Connector 2389" o:spid="_x0000_s1028" style="position:absolute;visibility:visible;mso-wrap-style:square" from="1951,355" to="2211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TcYcIAAADdAAAADwAAAGRycy9kb3ducmV2LnhtbERPy4rCMBTdC/5DuII7TVXGOp1GEVGY&#10;2fliYHaX5vahzU1pota/N4sBl4fzTledqcWdWldZVjAZRyCIM6srLhScT7vRAoTzyBpry6TgSQ5W&#10;y34vxUTbBx/ofvSFCCHsElRQet8kUrqsJINubBviwOW2NegDbAupW3yEcFPLaRTNpcGKQ0OJDW1K&#10;yq7Hm1Hw47Zmstj+7pv1LI757yPOL4dYqeGgW3+B8NT5t/jf/a0VTGefYX94E5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TcYcIAAADdAAAADwAAAAAAAAAAAAAA&#10;AAChAgAAZHJzL2Rvd25yZXYueG1sUEsFBgAAAAAEAAQA+QAAAJADAAAAAA==&#10;" strokeweight=".25706mm"/>
                <v:line id="Straight Connector 2390" o:spid="_x0000_s1029" style="position:absolute;visibility:visible;mso-wrap-style:square" from="1958,647" to="220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h5+sUAAADdAAAADwAAAGRycy9kb3ducmV2LnhtbESPT4vCMBTE78J+h/AW9qZpFa1Wo8ii&#10;4N78h+Dt0Tzb7jYvpYlav71ZEDwOM/MbZrZoTSVu1LjSsoK4F4EgzqwuOVdwPKy7YxDOI2usLJOC&#10;BzlYzD86M0y1vfOObnufiwBhl6KCwvs6ldJlBRl0PVsTB+9iG4M+yCaXusF7gJtK9qNoJA2WHBYK&#10;rOm7oOxvfzUKftzKxOPVaVsvB0nC52Fy+d0lSn19tsspCE+tf4df7Y1W0B9MYvh/E5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h5+sUAAADdAAAADwAAAAAAAAAA&#10;AAAAAAChAgAAZHJzL2Rvd25yZXYueG1sUEsFBgAAAAAEAAQA+QAAAJMDAAAAAA==&#10;" strokeweight=".25706mm"/>
                <v:line id="Straight Connector 2391" o:spid="_x0000_s1030" style="position:absolute;visibility:visible;mso-wrap-style:square" from="1951,647" to="2211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rnjcUAAADdAAAADwAAAGRycy9kb3ducmV2LnhtbESPT4vCMBTE78J+h/AW9qapFa1Wo8ii&#10;4N78h+Dt0Tzb7jYvpYlav71ZEDwOM/MbZrZoTSVu1LjSsoJ+LwJBnFldcq7geFh3xyCcR9ZYWSYF&#10;D3KwmH90Zphqe+cd3fY+FwHCLkUFhfd1KqXLCjLoerYmDt7FNgZ9kE0udYP3ADeVjKNoJA2WHBYK&#10;rOm7oOxvfzUKftzK9Mer07ZeDpKEz8Pk8rtLlPr6bJdTEJ5a/w6/2hutIB5MYvh/E56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rnjcUAAADdAAAADwAAAAAAAAAA&#10;AAAAAAChAgAAZHJzL2Rvd25yZXYueG1sUEsFBgAAAAAEAAQA+QAAAJMDAAAAAA==&#10;" strokeweight=".25706mm"/>
                <v:line id="Straight Connector 2392" o:spid="_x0000_s1031" style="position:absolute;visibility:visible;mso-wrap-style:square" from="1944,355" to="194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WzcYAAADdAAAADwAAAGRycy9kb3ducmV2LnhtbESP3YrCMBSE74V9h3AWvNN0/SnaNcpq&#10;UbwQ3FUf4NCcbYvNSWmi1rc3guDlMDPfMLNFaypxpcaVlhV89SMQxJnVJecKTsd1bwLCeWSNlWVS&#10;cCcHi/lHZ4aJtjf+o+vB5yJA2CWooPC+TqR0WUEGXd/WxMH7t41BH2STS93gLcBNJQdRFEuDJYeF&#10;AmtaFZSdDxejIJ2OKpOuR7+75WafL8fpZBufnVLdz/bnG4Sn1r/Dr/ZWKxgMp0N4vglP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WFs3GAAAA3QAAAA8AAAAAAAAA&#10;AAAAAAAAoQIAAGRycy9kb3ducmV2LnhtbFBLBQYAAAAABAAEAPkAAACUAwAAAAA=&#10;" strokeweight=".24164mm"/>
                <v:line id="Straight Connector 2393" o:spid="_x0000_s1032" style="position:absolute;visibility:visible;mso-wrap-style:square" from="1944,348" to="1944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4UMUAAADdAAAADwAAAGRycy9kb3ducmV2LnhtbESP3WqDQBSE7wt9h+UUetes1VKizSom&#10;kBAoFPLzAAf3RCXuWXE3avP03UKhl8PMfMOsitl0YqTBtZYVvC4iEMSV1S3XCs6n7csShPPIGjvL&#10;pOCbHBT548MKM20nPtB49LUIEHYZKmi87zMpXdWQQbewPXHwLnYw6IMcaqkHnALcdDKOondpsOWw&#10;0GBPm4aq6/FmFKxP+6/RfJapu7ryYpL7rqQ0Vur5aS4/QHia/X/4r73XCuIkfYPfN+EJ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04UMUAAADdAAAADwAAAAAAAAAA&#10;AAAAAAChAgAAZHJzL2Rvd25yZXYueG1sUEsFBgAAAAAEAAQA+QAAAJMDAAAAAA==&#10;" strokeweight=".24969mm"/>
                <v:line id="Straight Connector 2394" o:spid="_x0000_s1033" style="position:absolute;visibility:visible;mso-wrap-style:square" from="2204,369" to="2204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rIscAAADdAAAADwAAAGRycy9kb3ducmV2LnhtbESP0WrCQBRE34X+w3ILfaubahI0dZXG&#10;YMlDoa36AZfsbRLM3g3Zrca/dwsFH4eZOcOsNqPpxJkG11pW8DKNQBBXVrdcKzgeds8LEM4ja+ws&#10;k4IrOdisHyYrzLS98Ded974WAcIuQwWN930mpasaMuimticO3o8dDPogh1rqAS8Bbjo5i6JUGmw5&#10;LDTY07ah6rT/NQqKZdyZYhd/feTvn3WeFIsyPTmlnh7Ht1cQnkZ/D/+3S61gNl8m8PcmPAG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8ysixwAAAN0AAAAPAAAAAAAA&#10;AAAAAAAAAKECAABkcnMvZG93bnJldi54bWxQSwUGAAAAAAQABAD5AAAAlQMAAAAA&#10;" strokeweight=".24164mm"/>
                <v:line id="Straight Connector 2395" o:spid="_x0000_s1034" style="position:absolute;visibility:visible;mso-wrap-style:square" from="2204,362" to="2204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G1VcYAAADdAAAADwAAAGRycy9kb3ducmV2LnhtbESP3YrCMBSE74V9h3AWvNN0/SlajbJu&#10;UbwQdv15gENzti02J6WJWt/eCIKXw8x8w8yXranElRpXWlbw1Y9AEGdWl5wrOB3XvQkI55E1VpZJ&#10;wZ0cLBcfnTkm2t54T9eDz0WAsEtQQeF9nUjpsoIMur6tiYP3bxuDPsgml7rBW4CbSg6iKJYGSw4L&#10;Bdb0U1B2PlyMgnQ6qky6Hv3tVpvffDVOJ9v47JTqfrbfMxCeWv8Ov9pbrWAwnMbwfBOe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htVXGAAAA3QAAAA8AAAAAAAAA&#10;AAAAAAAAoQIAAGRycy9kb3ducmV2LnhtbFBLBQYAAAAABAAEAPkAAACUAwAAAAA=&#10;" strokeweight=".24164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0DDBDE0E" wp14:editId="46E26AB2">
                <wp:simplePos x="0" y="0"/>
                <wp:positionH relativeFrom="column">
                  <wp:posOffset>1641475</wp:posOffset>
                </wp:positionH>
                <wp:positionV relativeFrom="paragraph">
                  <wp:posOffset>220345</wp:posOffset>
                </wp:positionV>
                <wp:extent cx="218440" cy="194945"/>
                <wp:effectExtent l="9525" t="12065" r="1016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4945"/>
                          <a:chOff x="3885" y="347"/>
                          <a:chExt cx="344" cy="307"/>
                        </a:xfrm>
                      </wpg:grpSpPr>
                      <wps:wsp>
                        <wps:cNvPr id="2" name="Straight Connector 2397"/>
                        <wps:cNvCnPr>
                          <a:cxnSpLocks noChangeShapeType="1"/>
                        </wps:cNvCnPr>
                        <wps:spPr bwMode="auto">
                          <a:xfrm>
                            <a:off x="3892" y="35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" name="Straight Connector 2398"/>
                        <wps:cNvCnPr>
                          <a:cxnSpLocks noChangeShapeType="1"/>
                        </wps:cNvCnPr>
                        <wps:spPr bwMode="auto">
                          <a:xfrm>
                            <a:off x="3892" y="348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traight Connector 2399"/>
                        <wps:cNvCnPr>
                          <a:cxnSpLocks noChangeShapeType="1"/>
                        </wps:cNvCnPr>
                        <wps:spPr bwMode="auto">
                          <a:xfrm>
                            <a:off x="4221" y="369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" name="Straight Connector 2400"/>
                        <wps:cNvCnPr>
                          <a:cxnSpLocks noChangeShapeType="1"/>
                        </wps:cNvCnPr>
                        <wps:spPr bwMode="auto">
                          <a:xfrm>
                            <a:off x="4221" y="36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Straight Connector 2401"/>
                        <wps:cNvCnPr>
                          <a:cxnSpLocks noChangeShapeType="1"/>
                        </wps:cNvCnPr>
                        <wps:spPr bwMode="auto">
                          <a:xfrm>
                            <a:off x="3906" y="35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Straight Connector 2402"/>
                        <wps:cNvCnPr>
                          <a:cxnSpLocks noChangeShapeType="1"/>
                        </wps:cNvCnPr>
                        <wps:spPr bwMode="auto">
                          <a:xfrm>
                            <a:off x="3899" y="35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Straight Connector 2403"/>
                        <wps:cNvCnPr>
                          <a:cxnSpLocks noChangeShapeType="1"/>
                        </wps:cNvCnPr>
                        <wps:spPr bwMode="auto">
                          <a:xfrm>
                            <a:off x="3906" y="64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9" name="Straight Connector 2404"/>
                        <wps:cNvCnPr>
                          <a:cxnSpLocks noChangeShapeType="1"/>
                        </wps:cNvCnPr>
                        <wps:spPr bwMode="auto">
                          <a:xfrm>
                            <a:off x="3899" y="64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19DDF" id="Group 1" o:spid="_x0000_s1026" style="position:absolute;margin-left:129.25pt;margin-top:17.35pt;width:17.2pt;height:15.35pt;z-index:-251656192;mso-wrap-distance-left:0;mso-wrap-distance-right:0" coordorigin="3885,347" coordsize="34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+TFwMAAJgSAAAOAAAAZHJzL2Uyb0RvYy54bWzsWEtzmzAQvnem/0HDvQYDdoCJnYPzuKRt&#10;ZpL+ABnEYwoSIynG/vddLZA4seO2qcsl5sBIWmm1+33a1eP8Yl2VZMWkKgSfWeORYxHGY5EUPJtZ&#10;Px6uvwQWUZryhJaCs5m1Ycq6mH/+dN7UEXNFLsqESQJKuIqaemblWteRbas4ZxVVI1EzDsJUyIpq&#10;qMrMTiRtQHtV2q7jTO1GyKSWImZKQetlK7TmqD9NWay/p6limpQzC2zT+Jf4X5q/PT+nUSZpnRdx&#10;ZwZ9hxUVLThM+qTqkmpKHmWxo6oqYimUSPUoFpUt0rSIGfoA3oydV97cSPFYoy9Z1GT1E0wA7Suc&#10;3q02/ra6k6RIgDuLcFoBRTgrGRtomjqLoMeNrO/rO9n6B8VbEf9UILZfy009azuTZfNVJKCOPmqB&#10;0KxTWRkV4DRZIwObJwbYWpMYGt1x4PvAUwyiceiH/qRlKM6BRjPKC4KJRUDq+We96Kob7Pl+O9Jz&#10;UGbTqJ0T7ezsMk7BUlPPaKp/Q/M+pzVDkpTBqkPT7dG815IWWa7JQnAOy1FI4noh2mcMgREL3kIb&#10;r3kHLeFikVOeMdT9sKkBRuQDHNkaYioKePkt1F4Qgj0GtEmHZ493B7ULcsNnDxiNaqn0DRMVMYWZ&#10;VRbc+EgjurpVuu3adzHNXFwXZQntNCo5aWZWMA1DHKBEWSRGaGRKZstFKcmKmnDEr5v3RTdY9jxB&#10;ZTmjyVVX1rQo2zLYWXKjD9zozOmxaOldimRzJ42Zph3IHoh17zDrgXH2BYU0GoJ1HydGuDDKOtY9&#10;Z3pi/a8y5/5Yh6zTZs79sR4OyrrvupDJTaxPceId1t0zXA2nWP/jbXg/67ANvc267+DRYrBY32Id&#10;M/ku66cMr0ZHiPXpYda7U9PWJv1fM3wIGXzvvu6NYXmaQxQuwyPGeuhO/I+3r58dZh1DbrBYh9Nc&#10;+AbrLghOrOPN8QixDlfXQxneG3Rf9/pYn/YXn/4Mf4r15/eCI7AOIXSIdX9Y1vtY32X9w8Q63t7h&#10;+QPvp91TjXlf2a7jTe/5QWn+CwAA//8DAFBLAwQUAAYACAAAACEAf7GiAeEAAAAJAQAADwAAAGRy&#10;cy9kb3ducmV2LnhtbEyPQW+CQBCF7036HzbTpLe6gGKVMhhj2p6MSbWJ8TbCCER2l7Ar4L/v9tQe&#10;J+/Le9+kq1E1oufO1kYjhJMABOvcFLUuEb4PHy8LENaRLqgxmhHubGGVPT6klBRm0F/c710pfIm2&#10;CSFUzrWJlDavWJGdmJa1zy6mU+T82ZWy6Gjw5aqRURDMpaJa+4WKWt5UnF/3N4XwOdCwnobv/fZ6&#10;2dxPh3h33IaM+Pw0rt9AOB7dHwy/+l4dMu90NjddWNEgRPEi9ijCdPYKwgPRMlqCOCPM4xnILJX/&#10;P8h+AAAA//8DAFBLAQItABQABgAIAAAAIQC2gziS/gAAAOEBAAATAAAAAAAAAAAAAAAAAAAAAABb&#10;Q29udGVudF9UeXBlc10ueG1sUEsBAi0AFAAGAAgAAAAhADj9If/WAAAAlAEAAAsAAAAAAAAAAAAA&#10;AAAALwEAAF9yZWxzLy5yZWxzUEsBAi0AFAAGAAgAAAAhAHFUz5MXAwAAmBIAAA4AAAAAAAAAAAAA&#10;AAAALgIAAGRycy9lMm9Eb2MueG1sUEsBAi0AFAAGAAgAAAAhAH+xogHhAAAACQEAAA8AAAAAAAAA&#10;AAAAAAAAcQUAAGRycy9kb3ducmV2LnhtbFBLBQYAAAAABAAEAPMAAAB/BgAAAAA=&#10;">
                <v:line id="Straight Connector 2397" o:spid="_x0000_s1027" style="position:absolute;visibility:visible;mso-wrap-style:square" from="3892,355" to="3892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ttcMAAADaAAAADwAAAGRycy9kb3ducmV2LnhtbESP3YrCMBSE7wXfIRzBuzVVXHG7TUUt&#10;ihcL/uw+wKE5tsXmpDRR69tvBMHLYWa+YZJFZ2pxo9ZVlhWMRxEI4tzqigsFf7+bjzkI55E11pZJ&#10;wYMcLNJ+L8FY2zsf6XbyhQgQdjEqKL1vYildXpJBN7INcfDOtjXog2wLqVu8B7ip5SSKZtJgxWGh&#10;xIbWJeWX09UoyL6mtck208PParsvVp/ZfDe7OKWGg275DcJT59/hV3unFUzgeSXcAJ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tbbXDAAAA2gAAAA8AAAAAAAAAAAAA&#10;AAAAoQIAAGRycy9kb3ducmV2LnhtbFBLBQYAAAAABAAEAPkAAACRAwAAAAA=&#10;" strokeweight=".24164mm"/>
                <v:line id="Straight Connector 2398" o:spid="_x0000_s1028" style="position:absolute;visibility:visible;mso-wrap-style:square" from="3892,348" to="3892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HILsMAAADaAAAADwAAAGRycy9kb3ducmV2LnhtbESP3YrCMBSE74V9h3CEvVtTXS3aNcpq&#10;UbwQ/H2AQ3O2LTYnpYla394IC14OM/MNM523phI3alxpWUG/F4EgzqwuOVdwPq2+xiCcR9ZYWSYF&#10;D3Iwn310pphoe+cD3Y4+FwHCLkEFhfd1IqXLCjLoerYmDt6fbQz6IJtc6gbvAW4qOYiiWBosOSwU&#10;WNOyoOxyvBoF6WRYmXQ13G8X612+GKXjTXxxSn12298fEJ5a/w7/tzdawTe8ro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hyC7DAAAA2gAAAA8AAAAAAAAAAAAA&#10;AAAAoQIAAGRycy9kb3ducmV2LnhtbFBLBQYAAAAABAAEAPkAAACRAwAAAAA=&#10;" strokeweight=".24164mm"/>
                <v:line id="Straight Connector 2399" o:spid="_x0000_s1029" style="position:absolute;visibility:visible;mso-wrap-style:square" from="4221,369" to="4221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QWsQAAADaAAAADwAAAGRycy9kb3ducmV2LnhtbESP0WrCQBRE3wX/YbkF33TTEsWmrsE0&#10;KD4IbW0/4JK9TUKyd0N2jfHv3ULBx2FmzjCbdDStGKh3tWUFz4sIBHFhdc2lgp/v/XwNwnlkja1l&#10;UnAjB+l2Otlgou2Vv2g4+1IECLsEFVTed4mUrqjIoFvYjjh4v7Y36IPsS6l7vAa4aeVLFK2kwZrD&#10;QoUdvVdUNOeLUZC/xq3J9/HnKTt8lNkyXx9XjVNq9jTu3kB4Gv0j/N8+agUx/F0JN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FBaxAAAANoAAAAPAAAAAAAAAAAA&#10;AAAAAKECAABkcnMvZG93bnJldi54bWxQSwUGAAAAAAQABAD5AAAAkgMAAAAA&#10;" strokeweight=".24164mm"/>
                <v:line id="Straight Connector 2400" o:spid="_x0000_s1030" style="position:absolute;visibility:visible;mso-wrap-style:square" from="4221,362" to="4221,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T1wcQAAADaAAAADwAAAGRycy9kb3ducmV2LnhtbESP3WrCQBSE74W+w3IKvTMbS5Q0dZVq&#10;SPFC8Kd9gEP2mASzZ0N21fTtu4Lg5TAz3zDz5WBacaXeNZYVTKIYBHFpdcOVgt+fYpyCcB5ZY2uZ&#10;FPyRg+XiZTTHTNsbH+h69JUIEHYZKqi97zIpXVmTQRfZjjh4J9sb9EH2ldQ93gLctPI9jmfSYMNh&#10;ocaO1jWV5+PFKMg/ktbkRbLfrr531Wqap5vZ2Sn19jp8fYLwNPhn+NHeaAVTuF8JN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PXBxAAAANoAAAAPAAAAAAAAAAAA&#10;AAAAAKECAABkcnMvZG93bnJldi54bWxQSwUGAAAAAAQABAD5AAAAkgMAAAAA&#10;" strokeweight=".24164mm"/>
                <v:line id="Straight Connector 2401" o:spid="_x0000_s1031" style="position:absolute;visibility:visible;mso-wrap-style:square" from="3906,355" to="4221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SFsMAAADaAAAADwAAAGRycy9kb3ducmV2LnhtbESPQWvCQBSE74L/YXmCN92oNJHoJohY&#10;aG+NFcHbI/tMotm3IbvV9N93C4Ueh5n5htnmg2nFg3rXWFawmEcgiEurG64UnD5fZ2sQziNrbC2T&#10;gm9ykGfj0RZTbZ9c0OPoKxEg7FJUUHvfpVK6siaDbm474uBdbW/QB9lXUvf4DHDTymUUxdJgw2Gh&#10;xo72NZX345dR8O4OZrE+nD+63SpJ+PKSXG9FotR0Muw2IDwN/j/8137TCmL4vRJugM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VkhbDAAAA2gAAAA8AAAAAAAAAAAAA&#10;AAAAoQIAAGRycy9kb3ducmV2LnhtbFBLBQYAAAAABAAEAPkAAACRAwAAAAA=&#10;" strokeweight=".25706mm"/>
                <v:line id="Straight Connector 2402" o:spid="_x0000_s1032" style="position:absolute;visibility:visible;mso-wrap-style:square" from="3899,355" to="4228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3jcIAAADaAAAADwAAAGRycy9kb3ducmV2LnhtbESPQYvCMBSE78L+h/AEb5rqskaqUWRx&#10;QW/qLoK3R/Nsq81LaaLWf78RBI/DzHzDzBatrcSNGl861jAcJCCIM2dKzjX8/f70JyB8QDZYOSYN&#10;D/KwmH90Zpgad+cd3fYhFxHCPkUNRQh1KqXPCrLoB64mjt7JNRZDlE0uTYP3CLeVHCXJWFosOS4U&#10;WNN3Qdllf7UaNn5lh5PVYVsvP5Xi45c6nXdK6163XU5BBGrDO/xqr40GBc8r8Qb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k3jcIAAADaAAAADwAAAAAAAAAAAAAA&#10;AAChAgAAZHJzL2Rvd25yZXYueG1sUEsFBgAAAAAEAAQA+QAAAJADAAAAAA==&#10;" strokeweight=".25706mm"/>
                <v:line id="Straight Connector 2403" o:spid="_x0000_s1033" style="position:absolute;visibility:visible;mso-wrap-style:square" from="3906,647" to="4221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aj/8AAAADaAAAADwAAAGRycy9kb3ducmV2LnhtbERPTWvCQBC9F/oflin01mxi0YToKqFY&#10;qDdNi+BtyI5JbHY2ZFeN/949CB4f73uxGk0nLjS41rKCJIpBEFdWt1wr+Pv9/shAOI+ssbNMCm7k&#10;YLV8fVlgru2Vd3QpfS1CCLscFTTe97mUrmrIoItsTxy4ox0M+gCHWuoBryHcdHISxzNpsOXQ0GBP&#10;Xw1V/+XZKNi4tUmy9X7bF59pyodpejztUqXe38ZiDsLT6J/ih/tHKwhbw5Vw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Go//AAAAA2gAAAA8AAAAAAAAAAAAAAAAA&#10;oQIAAGRycy9kb3ducmV2LnhtbFBLBQYAAAAABAAEAPkAAACOAwAAAAA=&#10;" strokeweight=".25706mm"/>
                <v:line id="Straight Connector 2404" o:spid="_x0000_s1034" style="position:absolute;visibility:visible;mso-wrap-style:square" from="3899,647" to="4228,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oGZMMAAADaAAAADwAAAGRycy9kb3ducmV2LnhtbESPQWvCQBSE74L/YXlCb7rR0samriGI&#10;hXprbBG8PbLPJJp9G7JbE/+9KxR6HGbmG2aVDqYRV+pcbVnBfBaBIC6srrlU8PP9MV2CcB5ZY2OZ&#10;FNzIQboej1aYaNtzTte9L0WAsEtQQeV9m0jpiooMupltiYN3sp1BH2RXSt1hH+CmkYsoepUGaw4L&#10;Fba0qai47H+Ngp3bmvlye/hqs+c45uNLfDrnsVJPkyF7B+Fp8P/hv/anVvAG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KBmTDAAAA2gAAAA8AAAAAAAAAAAAA&#10;AAAAoQIAAGRycy9kb3ducmV2LnhtbFBLBQYAAAAABAAEAPkAAACRAwAAAAA=&#10;" strokeweight=".25706mm"/>
              </v:group>
            </w:pict>
          </mc:Fallback>
        </mc:AlternateContent>
      </w:r>
    </w:p>
    <w:p w:rsidR="005A290E" w:rsidRDefault="005A290E" w:rsidP="005A290E">
      <w:pPr>
        <w:spacing w:before="44"/>
        <w:ind w:left="678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5A290E" w:rsidRDefault="005A290E" w:rsidP="005A290E">
      <w:pPr>
        <w:spacing w:before="99"/>
        <w:ind w:left="678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723FD8F" wp14:editId="3AC3616B">
                <wp:simplePos x="0" y="0"/>
                <wp:positionH relativeFrom="column">
                  <wp:posOffset>408940</wp:posOffset>
                </wp:positionH>
                <wp:positionV relativeFrom="paragraph">
                  <wp:posOffset>259080</wp:posOffset>
                </wp:positionV>
                <wp:extent cx="5593080" cy="1482725"/>
                <wp:effectExtent l="5715" t="6985" r="11430" b="5715"/>
                <wp:wrapTopAndBottom distT="0" distB="0"/>
                <wp:docPr id="2405" name="Text Box 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482725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A290E" w:rsidRDefault="005A290E" w:rsidP="005A290E">
                            <w:pPr>
                              <w:pStyle w:val="BodyText"/>
                              <w:spacing w:before="2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5A290E" w:rsidRDefault="005A290E" w:rsidP="005A290E">
                            <w:pPr>
                              <w:pStyle w:val="BodyText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5A290E" w:rsidRDefault="005A290E" w:rsidP="005A290E">
                            <w:pPr>
                              <w:pStyle w:val="BodyText"/>
                              <w:spacing w:before="42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5A290E" w:rsidRDefault="005A290E" w:rsidP="005A290E">
                            <w:pPr>
                              <w:pStyle w:val="BodyText"/>
                              <w:spacing w:before="42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5A290E" w:rsidRDefault="005A290E" w:rsidP="005A290E">
                            <w:pPr>
                              <w:pStyle w:val="BodyText"/>
                              <w:spacing w:before="42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5A290E" w:rsidRDefault="005A290E" w:rsidP="005A290E">
                            <w:pPr>
                              <w:pStyle w:val="BodyText"/>
                              <w:spacing w:before="42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5A290E" w:rsidRDefault="005A290E" w:rsidP="005A290E">
                            <w:pPr>
                              <w:pStyle w:val="BodyText"/>
                              <w:spacing w:before="42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23FD8F" id="_x0000_t202" coordsize="21600,21600" o:spt="202" path="m,l,21600r21600,l21600,xe">
                <v:stroke joinstyle="miter"/>
                <v:path gradientshapeok="t" o:connecttype="rect"/>
              </v:shapetype>
              <v:shape id="Text Box 2405" o:spid="_x0000_s1026" type="#_x0000_t202" style="position:absolute;left:0;text-align:left;margin-left:32.2pt;margin-top:20.4pt;width:440.4pt;height:116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lwJAIAACkEAAAOAAAAZHJzL2Uyb0RvYy54bWysU9tu2zAMfR+wfxD0vtjJmjUz4hRdug4D&#10;ugvQ7gNoWbaFyaImKbGzry8lJ2mwvQ3zg0CL5CF5eLS+GXvN9tJ5habk81nOmTQCa2Xakv94un+z&#10;4swHMDVoNLLkB+n5zeb1q/VgC7nADnUtHSMQ44vBlrwLwRZZ5kUne/AztNKQs0HXQ6Bf12a1g4HQ&#10;e50t8vxdNqCrrUMhvafbu8nJNwm/aaQI35rGy8B0yam3kE6Xziqe2WYNRevAdkoc24B/6KIHZajo&#10;GeoOArCdU39B9Uo49NiEmcA+w6ZRQqYZaJp5/sc0jx1YmWYhcrw90+T/H6z4uv/umKpLvrjKl5wZ&#10;6GlLT3IM7AOOLF0SR4P1BYU+WgoOI3lo12lebx9Q/PTM4LYD08pb53DoJNTU4zyym12kTjg+glTD&#10;F6ypEuwCJqCxcX0kkChhhE67Opz3E7sRdLlcvn+br8glyDe/Wi2uF8tUA4pTunU+fJLYs2iU3JEA&#10;EjzsH3yI7UBxConVDN4rrZMItGFDyVfXy+tpMNSqjs4Y5l1bbbVje4gySt+xrr8M61UgMWvVE845&#10;CIpIx0dTpyoBlJ5s6kSbCE7THXuLVEV2Jp7CWI2UEy8rrA9EmsNJv/TeyOjQ/eZsIO2W3P/agZOc&#10;6c+GiI9CPxnuZFQnA4yg1JIHziZzG6YHsbNOtR0hT6s1eEvLaVSi7aWL40pJj4nN49uJgr/8T1Ev&#10;L3zzDAAA//8DAFBLAwQUAAYACAAAACEAISyXyd8AAAAJAQAADwAAAGRycy9kb3ducmV2LnhtbEyP&#10;QU+EMBCF7yb+h2ZMvBi3iN1dRcrGmOhpPQhr4rHQCiidYltY/PeOJz1O3ss338t3ix3YbHzoHUq4&#10;WiXADDZO99hKOFSPlzfAQlSo1eDQSPg2AXbF6UmuMu2O+GLmMraMIBgyJaGLccw4D01nrAorNxqk&#10;7N15qyKdvuXaqyPB7cDTJNlwq3qkD50azUNnms9yshI25f7t8FXt6/np43Xrq4tJr58nKc/Plvs7&#10;YNEs8a8Mv/qkDgU51W5CHdhADCGoKUEktIDyW7FOgdUS0q24Bl7k/P+C4gcAAP//AwBQSwECLQAU&#10;AAYACAAAACEAtoM4kv4AAADhAQAAEwAAAAAAAAAAAAAAAAAAAAAAW0NvbnRlbnRfVHlwZXNdLnht&#10;bFBLAQItABQABgAIAAAAIQA4/SH/1gAAAJQBAAALAAAAAAAAAAAAAAAAAC8BAABfcmVscy8ucmVs&#10;c1BLAQItABQABgAIAAAAIQDeUXlwJAIAACkEAAAOAAAAAAAAAAAAAAAAAC4CAABkcnMvZTJvRG9j&#10;LnhtbFBLAQItABQABgAIAAAAIQAhLJfJ3wAAAAkBAAAPAAAAAAAAAAAAAAAAAH4EAABkcnMvZG93&#10;bnJldi54bWxQSwUGAAAAAAQABADzAAAAigUAAAAA&#10;" filled="f" strokeweight=".24325mm">
                <v:textbox inset="0,0,0,0">
                  <w:txbxContent>
                    <w:p w:rsidR="005A290E" w:rsidRDefault="005A290E" w:rsidP="005A290E">
                      <w:pPr>
                        <w:pStyle w:val="BodyText"/>
                        <w:spacing w:before="2"/>
                        <w:rPr>
                          <w:i/>
                          <w:sz w:val="27"/>
                        </w:rPr>
                      </w:pPr>
                    </w:p>
                    <w:p w:rsidR="005A290E" w:rsidRDefault="005A290E" w:rsidP="005A290E">
                      <w:pPr>
                        <w:pStyle w:val="BodyText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5A290E" w:rsidRDefault="005A290E" w:rsidP="005A290E">
                      <w:pPr>
                        <w:pStyle w:val="BodyText"/>
                        <w:spacing w:before="42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5A290E" w:rsidRDefault="005A290E" w:rsidP="005A290E">
                      <w:pPr>
                        <w:pStyle w:val="BodyText"/>
                        <w:spacing w:before="42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5A290E" w:rsidRDefault="005A290E" w:rsidP="005A290E">
                      <w:pPr>
                        <w:pStyle w:val="BodyText"/>
                        <w:spacing w:before="42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5A290E" w:rsidRDefault="005A290E" w:rsidP="005A290E">
                      <w:pPr>
                        <w:pStyle w:val="BodyText"/>
                        <w:spacing w:before="42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5A290E" w:rsidRDefault="005A290E" w:rsidP="005A290E">
                      <w:pPr>
                        <w:pStyle w:val="BodyText"/>
                        <w:spacing w:before="42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15"/>
          <w:szCs w:val="15"/>
        </w:rPr>
      </w:pPr>
    </w:p>
    <w:p w:rsidR="005A290E" w:rsidRDefault="005A290E" w:rsidP="005A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spacing w:before="104" w:line="280" w:lineRule="auto"/>
        <w:ind w:left="691" w:right="748" w:hanging="329"/>
      </w:pPr>
      <w:r>
        <w:rPr>
          <w:color w:val="000000"/>
        </w:rPr>
        <w:t>Produk Hukum Pemerintah Daerah Kabupaten/Kota mengenai Upah Minimum Kabupaten/Kota (UMK)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747D131F" wp14:editId="7D537083">
                <wp:simplePos x="0" y="0"/>
                <wp:positionH relativeFrom="column">
                  <wp:posOffset>1641475</wp:posOffset>
                </wp:positionH>
                <wp:positionV relativeFrom="paragraph">
                  <wp:posOffset>416560</wp:posOffset>
                </wp:positionV>
                <wp:extent cx="218440" cy="194945"/>
                <wp:effectExtent l="9525" t="8890" r="10160" b="5715"/>
                <wp:wrapNone/>
                <wp:docPr id="2406" name="Group 2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4945"/>
                          <a:chOff x="3885" y="656"/>
                          <a:chExt cx="344" cy="307"/>
                        </a:xfrm>
                      </wpg:grpSpPr>
                      <wps:wsp>
                        <wps:cNvPr id="2408" name="Straight Connector 2407"/>
                        <wps:cNvCnPr>
                          <a:cxnSpLocks noChangeShapeType="1"/>
                        </wps:cNvCnPr>
                        <wps:spPr bwMode="auto">
                          <a:xfrm>
                            <a:off x="3892" y="66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09" name="Straight Connector 2408"/>
                        <wps:cNvCnPr>
                          <a:cxnSpLocks noChangeShapeType="1"/>
                        </wps:cNvCnPr>
                        <wps:spPr bwMode="auto">
                          <a:xfrm>
                            <a:off x="3892" y="65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10" name="Straight Connector 2409"/>
                        <wps:cNvCnPr>
                          <a:cxnSpLocks noChangeShapeType="1"/>
                        </wps:cNvCnPr>
                        <wps:spPr bwMode="auto">
                          <a:xfrm>
                            <a:off x="4221" y="678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11" name="Straight Connector 2410"/>
                        <wps:cNvCnPr>
                          <a:cxnSpLocks noChangeShapeType="1"/>
                        </wps:cNvCnPr>
                        <wps:spPr bwMode="auto">
                          <a:xfrm>
                            <a:off x="4221" y="671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12" name="Straight Connector 2411"/>
                        <wps:cNvCnPr>
                          <a:cxnSpLocks noChangeShapeType="1"/>
                        </wps:cNvCnPr>
                        <wps:spPr bwMode="auto">
                          <a:xfrm>
                            <a:off x="3906" y="663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13" name="Straight Connector 2412"/>
                        <wps:cNvCnPr>
                          <a:cxnSpLocks noChangeShapeType="1"/>
                        </wps:cNvCnPr>
                        <wps:spPr bwMode="auto">
                          <a:xfrm>
                            <a:off x="3899" y="663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14" name="Straight Connector 2413"/>
                        <wps:cNvCnPr>
                          <a:cxnSpLocks noChangeShapeType="1"/>
                        </wps:cNvCnPr>
                        <wps:spPr bwMode="auto">
                          <a:xfrm>
                            <a:off x="3906" y="95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15" name="Straight Connector 2414"/>
                        <wps:cNvCnPr>
                          <a:cxnSpLocks noChangeShapeType="1"/>
                        </wps:cNvCnPr>
                        <wps:spPr bwMode="auto">
                          <a:xfrm>
                            <a:off x="3899" y="95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88503" id="Group 2406" o:spid="_x0000_s1026" style="position:absolute;margin-left:129.25pt;margin-top:32.8pt;width:17.2pt;height:15.35pt;z-index:-251654144;mso-wrap-distance-left:0;mso-wrap-distance-right:0" coordorigin="3885,656" coordsize="34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c/HAMAALYSAAAOAAAAZHJzL2Uyb0RvYy54bWzsWMtuozAU3Y80/2CxnxAeSQGVdJE+Np2Z&#10;Sm0/wAHz0ICNbDckfz/XNiRNOqWatmLTZBGBr3259xwf+9rnF5u6QmvCRclobDmTqYUITVha0jy2&#10;Hh+ufwQWEhLTFFeMktjaEmFdLL5/O2+biLisYFVKOAInVERtE1uFlE1k2yIpSI3FhDWEgjFjvMYS&#10;Xnlupxy34L2ubHc6ndst42nDWUKEgNZLY7QW2n+WkUT+zjJBJKpiC2KT+p/r/5X6txfnOMo5booy&#10;6cLA74iixiWFj+5cXWKJ0RMvX7iqy4QzwTI5SVhtsywrE6JzgGyc6VE2N5w9NTqXPGrzZgcTQHuE&#10;07vdJr/WdxyVaWy5/nRuIYprYEl/GOkWAKht8gj63fDmvrnjJkt4vGXJHwFm+9iu3nPTGa3anywF&#10;j/hJMg3QJuO1cgGpo43mYbvjgWwkSqDRdQLfB7YSMDmhH/ozw1NSAJlqlBcEMwuBdT6b96arbrDn&#10;+2akNz1TNhtH5ps6zi4ulRRMOLHHVHwM0/sCN0RTJRRWe0xh/htM7yXHZV5ItGSUwrxkXAGsQ1Sx&#10;wKAlNegmG9qhiyhbFpjmRLt/2DaApKOTOhiiXgRQ8ybaXhC6Bre5Z3DrIe/QdsH+HDMcNVzIG8Jq&#10;pB5iqyqpShNHeH0rpOnad1HNlF2XVQXtOKooamMrmIehHiBYVabKqGyC56tlxdEaK13qX/fdg24w&#10;/2mqnRUEp1fds8RlZZ6B24oqf5BGF06PhWF4xdLtHVdhqnbgezziw2HiA5XvAYs4GoP4XjBHxB+L&#10;5UT8W4vza4p3QEpDig9HJd53Xcco/kzPOC0Vvcj2ij87XCVPxL+beAB6gHiYF2Mq/hnxesd4Sfxp&#10;qReT/6qbXlU87KlDxGv8x1vqQ1XHqdroeI/3HCiaVE2lZ+KuLvq44kN35n/FPd7xhonXtdR4xAdQ&#10;af2beBcMJ+L1ifJzFA9HjCHF6+J6POJ7xYez7qDUF3cnxe+vEj6HeFhBh4j3R93j4ThnFP+S+C+j&#10;eH2qh8sRfdDvLnLU7cvzd3382183Lf4CAAD//wMAUEsDBBQABgAIAAAAIQDzO5hr4AAAAAkBAAAP&#10;AAAAZHJzL2Rvd25yZXYueG1sTI9Ba4NAEIXvhf6HZQK9NasGJRrHEELbUyg0KZTeJjpRibsr7kbN&#10;v+/21B6H9/HeN/l2Vp0YebCt0QjhMgDBujRVq2uEz9Pr8xqEdaQr6oxmhDtb2BaPDzlllZn0B49H&#10;Vwtfom1GCI1zfSalLRtWZJemZ+2zixkUOX8OtawGmny56mQUBIlU1Gq/0FDP+4bL6/GmEN4mmnar&#10;8GU8XC/7+/cpfv86hIz4tJh3GxCOZ/cHw6++V4fCO53NTVdWdAhRvI49ipDECQgPRGmUgjgjpMkK&#10;ZJHL/x8UPwAAAP//AwBQSwECLQAUAAYACAAAACEAtoM4kv4AAADhAQAAEwAAAAAAAAAAAAAAAAAA&#10;AAAAW0NvbnRlbnRfVHlwZXNdLnhtbFBLAQItABQABgAIAAAAIQA4/SH/1gAAAJQBAAALAAAAAAAA&#10;AAAAAAAAAC8BAABfcmVscy8ucmVsc1BLAQItABQABgAIAAAAIQCfOYc/HAMAALYSAAAOAAAAAAAA&#10;AAAAAAAAAC4CAABkcnMvZTJvRG9jLnhtbFBLAQItABQABgAIAAAAIQDzO5hr4AAAAAkBAAAPAAAA&#10;AAAAAAAAAAAAAHYFAABkcnMvZG93bnJldi54bWxQSwUGAAAAAAQABADzAAAAgwYAAAAA&#10;">
                <v:line id="Straight Connector 2407" o:spid="_x0000_s1027" style="position:absolute;visibility:visible;mso-wrap-style:square" from="3892,663" to="3892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LcXsEAAADdAAAADwAAAGRycy9kb3ducmV2LnhtbERPy4rCMBTdD/gP4QruxlSpotUoOkVx&#10;Ifj8gEtzbYvNTWkyWv/eLASXh/OeL1tTiQc1rrSsYNCPQBBnVpecK7heNr8TEM4ja6wsk4IXOVgu&#10;Oj9zTLR98okeZ5+LEMIuQQWF93UipcsKMuj6tiYO3M02Bn2ATS51g88Qbio5jKKxNFhyaCiwpr+C&#10;svv53yhIp3Fl0k183K+3h3w9Sie78d0p1eu2qxkIT63/ij/unVYwjKMwN7wJT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UtxewQAAAN0AAAAPAAAAAAAAAAAAAAAA&#10;AKECAABkcnMvZG93bnJldi54bWxQSwUGAAAAAAQABAD5AAAAjwMAAAAA&#10;" strokeweight=".24164mm"/>
                <v:line id="Straight Connector 2408" o:spid="_x0000_s1028" style="position:absolute;visibility:visible;mso-wrap-style:square" from="3892,656" to="3892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55xccAAADdAAAADwAAAGRycy9kb3ducmV2LnhtbESP0WrCQBRE3wv+w3KFvummkoYYXUUN&#10;KXkQ2lo/4JK9TYLZuyG7NenfdwuFPg4zc4bZ7ifTiTsNrrWs4GkZgSCurG65VnD9KBYpCOeRNXaW&#10;ScE3OdjvZg9bzLQd+Z3uF1+LAGGXoYLG+z6T0lUNGXRL2xMH79MOBn2QQy31gGOAm06uoiiRBlsO&#10;Cw32dGqoul2+jIJ8HXcmL+K38/HltT4+52mZ3JxSj/PpsAHhafL/4b92qRWs4mgNv2/CE5C7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HnnFxwAAAN0AAAAPAAAAAAAA&#10;AAAAAAAAAKECAABkcnMvZG93bnJldi54bWxQSwUGAAAAAAQABAD5AAAAlQMAAAAA&#10;" strokeweight=".24164mm"/>
                <v:line id="Straight Connector 2409" o:spid="_x0000_s1029" style="position:absolute;visibility:visible;mso-wrap-style:square" from="4221,678" to="4221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1GhcIAAADdAAAADwAAAGRycy9kb3ducmV2LnhtbERPzYrCMBC+C75DmIW9aapUcWtTUYvi&#10;QXDX9QGGZrYtNpPSRO2+vTkIHj++/3TVm0bcqXO1ZQWTcQSCuLC65lLB5Xc3WoBwHlljY5kU/JOD&#10;VTYcpJho++Afup99KUIIuwQVVN63iZSuqMigG9uWOHB/tjPoA+xKqTt8hHDTyGkUzaXBmkNDhS1t&#10;Kyqu55tRkH/Fjcl38fdxsz+Vm1m+OMyvTqnPj369BOGp92/xy33QCqbxJOwPb8ITk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1GhcIAAADdAAAADwAAAAAAAAAAAAAA&#10;AAChAgAAZHJzL2Rvd25yZXYueG1sUEsFBgAAAAAEAAQA+QAAAJADAAAAAA==&#10;" strokeweight=".24164mm"/>
                <v:line id="Straight Connector 2410" o:spid="_x0000_s1030" style="position:absolute;visibility:visible;mso-wrap-style:square" from="4221,671" to="4221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HjHsUAAADdAAAADwAAAGRycy9kb3ducmV2LnhtbESP3YrCMBSE7xd8h3AE79a00hWtRlGL&#10;ixcL/j7AoTm2xeakNFG7b78RhL0cZuYbZr7sTC0e1LrKsoJ4GIEgzq2uuFBwOW8/JyCcR9ZYWyYF&#10;v+Rgueh9zDHV9slHepx8IQKEXYoKSu+bVEqXl2TQDW1DHLyrbQ36INtC6hafAW5qOYqisTRYcVgo&#10;saFNSfntdDcKsmlSm2ybHH7W3/ti/ZVNduObU2rQ71YzEJ46/x9+t3dawSiJY3i9CU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HjHsUAAADdAAAADwAAAAAAAAAA&#10;AAAAAAChAgAAZHJzL2Rvd25yZXYueG1sUEsFBgAAAAAEAAQA+QAAAJMDAAAAAA==&#10;" strokeweight=".24164mm"/>
                <v:line id="Straight Connector 2411" o:spid="_x0000_s1031" style="position:absolute;visibility:visible;mso-wrap-style:square" from="3906,663" to="4221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MpssUAAADdAAAADwAAAGRycy9kb3ducmV2LnhtbESPQWvCQBSE74X+h+UVvNVNUm0kuooU&#10;Bb3VVARvj+wzSZt9G7Krxn/vFgSPw8x8w8wWvWnEhTpXW1YQDyMQxIXVNZcK9j/r9wkI55E1NpZJ&#10;wY0cLOavLzPMtL3yji65L0WAsMtQQeV9m0npiooMuqFtiYN3sp1BH2RXSt3hNcBNI5Mo+pQGaw4L&#10;Fbb0VVHxl5+Ngq1bmXiyOny3y4805eM4Pf3uUqUGb/1yCsJT75/hR3ujFSSjOIH/N+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MpssUAAADdAAAADwAAAAAAAAAA&#10;AAAAAAChAgAAZHJzL2Rvd25yZXYueG1sUEsFBgAAAAAEAAQA+QAAAJMDAAAAAA==&#10;" strokeweight=".25706mm"/>
                <v:line id="Straight Connector 2412" o:spid="_x0000_s1032" style="position:absolute;visibility:visible;mso-wrap-style:square" from="3899,663" to="4228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+MKccAAADdAAAADwAAAGRycy9kb3ducmV2LnhtbESPS2vDMBCE74X8B7GB3hrZSVsb13II&#10;IYH01jwI5LZY60djrYylJu6/rwqFHoeZ+YbJl6PpxI0G11pWEM8iEMSl1S3XCk7H7VMKwnlkjZ1l&#10;UvBNDpbF5CHHTNs77+l28LUIEHYZKmi87zMpXdmQQTezPXHwKjsY9EEOtdQD3gPcdHIeRa/SYMth&#10;ocGe1g2V18OXUfDuNiZON+ePfrVIEr68JNXnPlHqcTqu3kB4Gv1/+K+90wrmz/ECft+EJy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n4wpxwAAAN0AAAAPAAAAAAAA&#10;AAAAAAAAAKECAABkcnMvZG93bnJldi54bWxQSwUGAAAAAAQABAD5AAAAlQMAAAAA&#10;" strokeweight=".25706mm"/>
                <v:line id="Straight Connector 2413" o:spid="_x0000_s1033" style="position:absolute;visibility:visible;mso-wrap-style:square" from="3906,955" to="4221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YUXcYAAADdAAAADwAAAGRycy9kb3ducmV2LnhtbESPQWvCQBSE70L/w/IK3nSTaBtJXUVK&#10;CvamtgjeHtlnkjb7NmS3Sfz3XaHQ4zAz3zDr7Wga0VPnassK4nkEgriwuuZSwefH22wFwnlkjY1l&#10;UnAjB9vNw2SNmbYDH6k/+VIECLsMFVTet5mUrqjIoJvbljh4V9sZ9EF2pdQdDgFuGplE0bM0WHNY&#10;qLCl14qK79OPUfDuchOv8vOh3S3SlC9P6fXrmCo1fRx3LyA8jf4//NfeawXJMl7C/U14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2FF3GAAAA3QAAAA8AAAAAAAAA&#10;AAAAAAAAoQIAAGRycy9kb3ducmV2LnhtbFBLBQYAAAAABAAEAPkAAACUAwAAAAA=&#10;" strokeweight=".25706mm"/>
                <v:line id="Straight Connector 2414" o:spid="_x0000_s1034" style="position:absolute;visibility:visible;mso-wrap-style:square" from="3899,955" to="4228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qxxsUAAADdAAAADwAAAGRycy9kb3ducmV2LnhtbESPS4vCQBCE78L+h6EXvOkkviLRUWRR&#10;cG++ELw1mTaJm+kJmVGz/35nQfBYVNVX1HzZmko8qHGlZQVxPwJBnFldcq7gdNz0piCcR9ZYWSYF&#10;v+RgufjozDHV9sl7ehx8LgKEXYoKCu/rVEqXFWTQ9W1NHLyrbQz6IJtc6gafAW4qOYiiiTRYclgo&#10;sKavgrKfw90o+HZrE0/X5129GiYJX8bJ9bZPlOp+tqsZCE+tf4df7a1WMBjFY/h/E5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qxxsUAAADdAAAADwAAAAAAAAAA&#10;AAAAAAChAgAAZHJzL2Rvd25yZXYueG1sUEsFBgAAAAAEAAQA+QAAAJMDAAAAAA==&#10;" strokeweight=".25706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510534B" wp14:editId="5E5827E8">
                <wp:simplePos x="0" y="0"/>
                <wp:positionH relativeFrom="column">
                  <wp:posOffset>404495</wp:posOffset>
                </wp:positionH>
                <wp:positionV relativeFrom="paragraph">
                  <wp:posOffset>416560</wp:posOffset>
                </wp:positionV>
                <wp:extent cx="174625" cy="194945"/>
                <wp:effectExtent l="1270" t="8890" r="5080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4945"/>
                          <a:chOff x="1937" y="656"/>
                          <a:chExt cx="275" cy="307"/>
                        </a:xfrm>
                      </wpg:grpSpPr>
                      <wps:wsp>
                        <wps:cNvPr id="11" name="Straight Connector 2416"/>
                        <wps:cNvCnPr>
                          <a:cxnSpLocks noChangeShapeType="1"/>
                        </wps:cNvCnPr>
                        <wps:spPr bwMode="auto">
                          <a:xfrm>
                            <a:off x="1958" y="663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Straight Connector 2417"/>
                        <wps:cNvCnPr>
                          <a:cxnSpLocks noChangeShapeType="1"/>
                        </wps:cNvCnPr>
                        <wps:spPr bwMode="auto">
                          <a:xfrm>
                            <a:off x="1951" y="663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3" name="Straight Connector 2418"/>
                        <wps:cNvCnPr>
                          <a:cxnSpLocks noChangeShapeType="1"/>
                        </wps:cNvCnPr>
                        <wps:spPr bwMode="auto">
                          <a:xfrm>
                            <a:off x="1958" y="955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Straight Connector 2419"/>
                        <wps:cNvCnPr>
                          <a:cxnSpLocks noChangeShapeType="1"/>
                        </wps:cNvCnPr>
                        <wps:spPr bwMode="auto">
                          <a:xfrm>
                            <a:off x="1951" y="95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" name="Straight Connector 2420"/>
                        <wps:cNvCnPr>
                          <a:cxnSpLocks noChangeShapeType="1"/>
                        </wps:cNvCnPr>
                        <wps:spPr bwMode="auto">
                          <a:xfrm>
                            <a:off x="1944" y="66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" name="Straight Connector 2421"/>
                        <wps:cNvCnPr>
                          <a:cxnSpLocks noChangeShapeType="1"/>
                        </wps:cNvCnPr>
                        <wps:spPr bwMode="auto">
                          <a:xfrm>
                            <a:off x="1944" y="65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" name="Straight Connector 2422"/>
                        <wps:cNvCnPr>
                          <a:cxnSpLocks noChangeShapeType="1"/>
                        </wps:cNvCnPr>
                        <wps:spPr bwMode="auto">
                          <a:xfrm>
                            <a:off x="2204" y="678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" name="Straight Connector 2423"/>
                        <wps:cNvCnPr>
                          <a:cxnSpLocks noChangeShapeType="1"/>
                        </wps:cNvCnPr>
                        <wps:spPr bwMode="auto">
                          <a:xfrm>
                            <a:off x="2204" y="671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975BD" id="Group 10" o:spid="_x0000_s1026" style="position:absolute;margin-left:31.85pt;margin-top:32.8pt;width:13.75pt;height:15.35pt;z-index:251663360" coordorigin="1937,656" coordsize="27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xbHgMAAKISAAAOAAAAZHJzL2Uyb0RvYy54bWzsWNty2yAQfe9M/4HRey1LlmVLEzsPzuUl&#10;bTOT9AMwQpepBAwQy/77Lgg5sZO601zcmSZ60AgWVrvnsMvCyem6qdGKSlVxNvOCwdBDlBGeVayY&#10;eT9uL75MPaQ0ZhmuOaMzb0OVdzr//OmkFSkNecnrjEoESphKWzHzSq1F6vuKlLTBasAFZSDMuWyw&#10;hqYs/EziFrQ3tR8Oh7HfcpkJyQlVCnrPOqE3t/rznBL9Pc8V1aieeWCbtm9p30vz9ucnOC0kFmVF&#10;nBn4GVY0uGLw062qM6wxupPVI1VNRSRXPNcDwhuf53lFqPUBvAmGe95cSn4nrC9F2hZiCxNAu4fT&#10;s9WSb6triaoMuAN4GG6AI/tbBG0ApxVFCmMupbgR17LzED6vOPmpQOzvy0276AajZfuVZ6AP32lu&#10;wVnnsjEqwG20thxsthzQtUYEOoNJFIdjDxEQBUmUROOOI1ICkWZWkIwmHgJpPI570bmbHE7czNFw&#10;YmQ+Trt/WjudXcYpWGzqHk/1MjxvSiyopUkZrHo8gx7PGy1xVZQaLThjsCK5RGEUWOONJTBlwTps&#10;yZo5bBHjixKzglrltxsBOAbWpZ0ppqGAmD9iHSRjiESDWjzqUOsBD6O4Q9vyvUUMp0IqfUl5g8zH&#10;zKsrZpzEKV5dKd2B2w8x3YxfVHUN/TitGWpnXhKOIztB8brKjNDIlCyWi1qiFTYRaR/H1M4wWPks&#10;s8pKirNz961xVXffYGfNjD5ww5nTY9Hxu+TZ5loaM00/sH0s2sPDtNt1ucMhTt+UdliGT9IeQ7yb&#10;IPugffBX2fM30T46TPvULPJj0t5FezJ26fMj2t8myUeHaU+OTXsX7Y9p/4j2bU35GtEOZUZXKz25&#10;t4eudDra3h7BMnwqybsUHyah22P7CqzfuJ+7t0/jJHmHeztUSodotwXaEZN8T3tfCPdJ3tG+XwS/&#10;vKSbJtP3SDucNw7RboPraLSH4dBF+8QWFbYEtkenPtonu2efV6D9fUY7lFCHaLfnqH9Bu00zj2n/&#10;/5O8PcXDRYg92LtLG3PT8rBtD3z3V0vzXwAAAP//AwBQSwMEFAAGAAgAAAAhAJQIc9zdAAAABwEA&#10;AA8AAABkcnMvZG93bnJldi54bWxMjkFLw0AUhO+C/2F5gje7SUOjjdmUUtRTEdoK0ts2+5qEZt+G&#10;7DZJ/73Pk56GYYaZL19NthUD9r5xpCCeRSCQSmcaqhR8Hd6fXkD4oMno1hEquKGHVXF/l+vMuJF2&#10;OOxDJXiEfKYV1CF0mZS+rNFqP3MdEmdn11sd2PaVNL0eedy2ch5FqbS6IX6odYebGsvL/moVfIx6&#10;XCfx27C9nDe342Hx+b2NUanHh2n9CiLgFP7K8IvP6FAw08ldyXjRKkiTZ26yLlIQnC/jOYgTa5qA&#10;LHL5n7/4AQAA//8DAFBLAQItABQABgAIAAAAIQC2gziS/gAAAOEBAAATAAAAAAAAAAAAAAAAAAAA&#10;AABbQ29udGVudF9UeXBlc10ueG1sUEsBAi0AFAAGAAgAAAAhADj9If/WAAAAlAEAAAsAAAAAAAAA&#10;AAAAAAAALwEAAF9yZWxzLy5yZWxzUEsBAi0AFAAGAAgAAAAhAH60LFseAwAAohIAAA4AAAAAAAAA&#10;AAAAAAAALgIAAGRycy9lMm9Eb2MueG1sUEsBAi0AFAAGAAgAAAAhAJQIc9zdAAAABwEAAA8AAAAA&#10;AAAAAAAAAAAAeAUAAGRycy9kb3ducmV2LnhtbFBLBQYAAAAABAAEAPMAAACCBgAAAAA=&#10;">
                <v:line id="Straight Connector 2416" o:spid="_x0000_s1027" style="position:absolute;visibility:visible;mso-wrap-style:square" from="1958,663" to="2204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iQAMIAAADbAAAADwAAAGRycy9kb3ducmV2LnhtbERPS2vCQBC+F/wPywje6iYVu5K6ikgE&#10;e6sPCr0N2TFJzc6G7Dam/94tFLzNx/ec5Xqwjeip87VjDek0AUFcOFNzqeF82j0vQPiAbLBxTBp+&#10;ycN6NXpaYmbcjQ/UH0MpYgj7DDVUIbSZlL6oyKKfupY4chfXWQwRdqU0Hd5iuG3kS5K8Sos1x4YK&#10;W9pWVFyPP1bDu89tusg/P9rNTCn+mqvL90FpPRkPmzcQgYbwEP+79ybOT+Hvl3i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iQAMIAAADbAAAADwAAAAAAAAAAAAAA&#10;AAChAgAAZHJzL2Rvd25yZXYueG1sUEsFBgAAAAAEAAQA+QAAAJADAAAAAA==&#10;" strokeweight=".25706mm"/>
                <v:line id="Straight Connector 2417" o:spid="_x0000_s1028" style="position:absolute;visibility:visible;mso-wrap-style:square" from="1951,663" to="2211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oOd8IAAADbAAAADwAAAGRycy9kb3ducmV2LnhtbERPS2vCQBC+C/0PyxR6040pGolZRSSF&#10;9takpeBtyE4ebXY2ZFdN/71bEHqbj+852X4yvbjQ6DrLCpaLCARxZXXHjYLPj5f5BoTzyBp7y6Tg&#10;lxzsdw+zDFNtr1zQpfSNCCHsUlTQej+kUrqqJYNuYQfiwNV2NOgDHBupR7yGcNPLOIrW0mDHoaHF&#10;gY4tVT/l2Sh4c7lZbvKv9+HwnCR8WiX1d5Eo9fQ4HbYgPE3+X3x3v+owP4a/X8I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oOd8IAAADbAAAADwAAAAAAAAAAAAAA&#10;AAChAgAAZHJzL2Rvd25yZXYueG1sUEsFBgAAAAAEAAQA+QAAAJADAAAAAA==&#10;" strokeweight=".25706mm"/>
                <v:line id="Straight Connector 2418" o:spid="_x0000_s1029" style="position:absolute;visibility:visible;mso-wrap-style:square" from="1958,955" to="2204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r7MIAAADbAAAADwAAAGRycy9kb3ducmV2LnhtbERPS2vCQBC+F/oflin0VjdRbCS6CUEU&#10;6s1HKXgbsmOSNjsbsqvGf+8KBW/z8T1nkQ+mFRfqXWNZQTyKQBCXVjdcKfg+rD9mIJxH1thaJgU3&#10;cpBnry8LTLW98o4ue1+JEMIuRQW1910qpStrMuhGtiMO3Mn2Bn2AfSV1j9cQblo5jqJPabDh0FBj&#10;R8uayr/92SjYuJWJZ6ufbVdMkoSP0+T0u0uUen8bijkIT4N/iv/dXzrMn8Djl3CAzO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ar7MIAAADbAAAADwAAAAAAAAAAAAAA&#10;AAChAgAAZHJzL2Rvd25yZXYueG1sUEsFBgAAAAAEAAQA+QAAAJADAAAAAA==&#10;" strokeweight=".25706mm"/>
                <v:line id="Straight Connector 2419" o:spid="_x0000_s1030" style="position:absolute;visibility:visible;mso-wrap-style:square" from="1951,955" to="2211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8zmMEAAADbAAAADwAAAGRycy9kb3ducmV2LnhtbERPTYvCMBC9C/6HMII3TXXXrVSjyOLC&#10;etMqgrehGdtqMylN1O6/N4Kwt3m8z5kvW1OJOzWutKxgNIxAEGdWl5wrOOx/BlMQziNrrCyTgj9y&#10;sFx0O3NMtH3wju6pz0UIYZeggsL7OpHSZQUZdENbEwfubBuDPsAml7rBRwg3lRxH0Zc0WHJoKLCm&#10;74Kya3ozCjZubUbT9XFbrz7imE+T+HzZxUr1e+1qBsJT6//Fb/evDvM/4fVLOE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zOYwQAAANsAAAAPAAAAAAAAAAAAAAAA&#10;AKECAABkcnMvZG93bnJldi54bWxQSwUGAAAAAAQABAD5AAAAjwMAAAAA&#10;" strokeweight=".25706mm"/>
                <v:line id="Straight Connector 2420" o:spid="_x0000_s1031" style="position:absolute;visibility:visible;mso-wrap-style:square" from="1944,663" to="1944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OKr8IAAADbAAAADwAAAGRycy9kb3ducmV2LnhtbERP22rCQBB9F/oPyxT6ZjaWKGnqKtWQ&#10;4oPgpf2AITsmwexsyK6a/n1XEHybw7nOfDmYVlypd41lBZMoBkFcWt1wpeD3pxinIJxH1thaJgV/&#10;5GC5eBnNMdP2xge6Hn0lQgi7DBXU3neZlK6syaCLbEccuJPtDfoA+0rqHm8h3LTyPY5n0mDDoaHG&#10;jtY1lefjxSjIP5LW5EWy366+d9Vqmqeb2dkp9fY6fH2C8DT4p/jh3ugwfwr3X8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OKr8IAAADbAAAADwAAAAAAAAAAAAAA&#10;AAChAgAAZHJzL2Rvd25yZXYueG1sUEsFBgAAAAAEAAQA+QAAAJADAAAAAA==&#10;" strokeweight=".24164mm"/>
                <v:line id="Straight Connector 2421" o:spid="_x0000_s1032" style="position:absolute;visibility:visible;mso-wrap-style:square" from="1944,656" to="1944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MTn8EAAADbAAAADwAAAGRycy9kb3ducmV2LnhtbERP22rCQBB9L/gPywi+1Y0KoYmuEgtK&#10;oFBo4gcM2TEJZmdDdhujX98tFPo2h3Od3WEynRhpcK1lBatlBIK4srrlWsGlPL2+gXAeWWNnmRQ8&#10;yMFhP3vZYartnb9oLHwtQgi7FBU03veplK5qyKBb2p44cFc7GPQBDrXUA95DuOnkOopiabDl0NBg&#10;T+8NVbfi2yg4lvnnaD6yxN1cdjWb5zmjZK3UYj5lWxCeJv8v/nPnOsyP4feXc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4xOfwQAAANsAAAAPAAAAAAAAAAAAAAAA&#10;AKECAABkcnMvZG93bnJldi54bWxQSwUGAAAAAAQABAD5AAAAjwMAAAAA&#10;" strokeweight=".24969mm"/>
                <v:line id="Straight Connector 2422" o:spid="_x0000_s1033" style="position:absolute;visibility:visible;mso-wrap-style:square" from="2204,678" to="2204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2xQ8EAAADbAAAADwAAAGRycy9kb3ducmV2LnhtbERP24rCMBB9F/yHMMK+bVPF21aj6BbF&#10;B8Fd1w8YmrEtNpPSRK1/b4QF3+ZwrjNftqYSN2pcaVlBP4pBEGdWl5wrOP1tPqcgnEfWWFkmBQ9y&#10;sFx0O3NMtL3zL92OPhchhF2CCgrv60RKlxVk0EW2Jg7c2TYGfYBNLnWD9xBuKjmI47E0WHJoKLCm&#10;74Kyy/FqFKRfw8qkm+HPfr095OtROt2NL06pj167moHw1Pq3+N+902H+BF6/h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bFDwQAAANsAAAAPAAAAAAAAAAAAAAAA&#10;AKECAABkcnMvZG93bnJldi54bWxQSwUGAAAAAAQABAD5AAAAjwMAAAAA&#10;" strokeweight=".24164mm"/>
                <v:line id="Straight Connector 2423" o:spid="_x0000_s1034" style="position:absolute;visibility:visible;mso-wrap-style:square" from="2204,671" to="2204,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IlMcYAAADbAAAADwAAAGRycy9kb3ducmV2LnhtbESPzWrDQAyE74W+w6JCb826IQ2u401I&#10;alJyKOSneQDhVW0Tr9Z4t4779tEh0JvEjGY+5avRtWqgPjSeDbxOElDEpbcNVwbO39uXFFSIyBZb&#10;z2TgjwKslo8POWbWX/lIwylWSkI4ZGigjrHLtA5lTQ7DxHfEov343mGUta+07fEq4a7V0ySZa4cN&#10;S0ONHX3UVF5Ov85A8T5rXbGdHb42n/tq81aku/klGPP8NK4XoCKN8d98v95ZwRdY+UUG0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SJTHGAAAA2wAAAA8AAAAAAAAA&#10;AAAAAAAAoQIAAGRycy9kb3ducmV2LnhtbFBLBQYAAAAABAAEAPkAAACUAwAAAAA=&#10;" strokeweight=".24164mm"/>
              </v:group>
            </w:pict>
          </mc:Fallback>
        </mc:AlternateConten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tabs>
          <w:tab w:val="left" w:pos="2969"/>
        </w:tabs>
        <w:spacing w:line="249" w:lineRule="auto"/>
        <w:ind w:left="952"/>
        <w:rPr>
          <w:color w:val="000000"/>
        </w:rPr>
      </w:pPr>
      <w:r>
        <w:rPr>
          <w:color w:val="000000"/>
        </w:rPr>
        <w:t>Ada</w:t>
      </w:r>
      <w:r>
        <w:rPr>
          <w:color w:val="000000"/>
        </w:rPr>
        <w:tab/>
        <w:t>TidakAda</w:t>
      </w:r>
    </w:p>
    <w:p w:rsidR="005A290E" w:rsidRDefault="005A290E" w:rsidP="005A290E">
      <w:pPr>
        <w:spacing w:before="175"/>
        <w:ind w:left="678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5A290E" w:rsidRDefault="005A290E" w:rsidP="005A290E">
      <w:pPr>
        <w:spacing w:before="99"/>
        <w:ind w:left="678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76FFC9F1" wp14:editId="4DF31A83">
                <wp:simplePos x="0" y="0"/>
                <wp:positionH relativeFrom="column">
                  <wp:posOffset>408940</wp:posOffset>
                </wp:positionH>
                <wp:positionV relativeFrom="paragraph">
                  <wp:posOffset>259080</wp:posOffset>
                </wp:positionV>
                <wp:extent cx="5593080" cy="741680"/>
                <wp:effectExtent l="5715" t="13335" r="11430" b="6985"/>
                <wp:wrapTopAndBottom distT="0" distB="0"/>
                <wp:docPr id="2424" name="Text Box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741680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A290E" w:rsidRDefault="005A290E" w:rsidP="005A290E">
                            <w:pPr>
                              <w:pStyle w:val="BodyText"/>
                              <w:spacing w:before="2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5A290E" w:rsidRDefault="005A290E" w:rsidP="005A290E"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5A290E" w:rsidRDefault="005A290E" w:rsidP="005A290E">
                            <w:pPr>
                              <w:pStyle w:val="BodyText"/>
                              <w:spacing w:before="41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FC9F1" id="Text Box 2424" o:spid="_x0000_s1027" type="#_x0000_t202" style="position:absolute;left:0;text-align:left;margin-left:32.2pt;margin-top:20.4pt;width:440.4pt;height:58.4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YpJAIAAC8EAAAOAAAAZHJzL2Uyb0RvYy54bWysU9tu2zAMfR+wfxD0vjjJkiYz4hRdug4D&#10;ugvQ7gNoWbaFyaImKbGzrx8lJ2mwvQ3zg0CL1CF5Drm5HTrNDtJ5habgs8mUM2kEVso0Bf/+/PBm&#10;zZkPYCrQaGTBj9Lz2+3rV5ve5nKOLepKOkYgxue9LXgbgs2zzItWduAnaKUhZ42ug0C/rskqBz2h&#10;dzqbT6c3WY+usg6F9J5u70cn3yb8upYifK1rLwPTBafaQjpdOst4ZtsN5I0D2ypxKgP+oYoOlKGk&#10;F6h7CMD2Tv0F1Snh0GMdJgK7DOtaCZl6oG5m0z+6eWrBytQLkePthSb//2DFl8M3x1RV8PlivuDM&#10;QEcqPcshsPc4sHRJHPXW5xT6ZCk4DOQhrVO/3j6i+OGZwV0LppF3zmHfSqioxllkN7t6OuL4CFL2&#10;n7GiTLAPmICG2nWRQKKEETppdbzoE6sRdLlcvns7XZNLkG+1mN2QHVNAfn5tnQ8fJXYsGgV3pH9C&#10;h8OjD2PoOSQmM/igtKZ7yLVhfcHXq+Vq7Au1qqIz+rxryp127ABxitJ3yuuvwzoVaJa16gjnEgR5&#10;ZOODqVKWAEqPNhWtTQSn5k61RaYiOSNNYSiHJEyiMfpKrI5EncNximnryGjR/eKspwkuuP+5Byc5&#10;058M0R/H/Wy4s1GeDTCCnhY8cDaauzCuxd461bSEPAps8I4kqlVi76WKk7A0lYn/0wbFsb/+T1Ev&#10;e779DQAA//8DAFBLAwQUAAYACAAAACEAbEAIhd8AAAAJAQAADwAAAGRycy9kb3ducmV2LnhtbEyP&#10;QU+EMBCF7yb+h2ZMvBi3uAF2RcrGmOhpPSysyR4LHQGlLbaFxX/veNLj5L188718t+iBzeh8b42A&#10;u1UEDE1jVW9aAcfq+XYLzAdplBysQQHf6GFXXF7kMlP2bA44l6FlBDE+kwK6EMaMc990qKVf2REN&#10;Ze/WaRnodC1XTp4Jrge+jqKUa9kb+tDJEZ86bD7LSQtIy/3p+FXt6/nl423jqptJJa+TENdXy+MD&#10;sIBL+CvDrz6pQ0FOtZ2M8mwgRhxTU0Ac0QLK7+NkDaymYrJJgRc5/7+g+AEAAP//AwBQSwECLQAU&#10;AAYACAAAACEAtoM4kv4AAADhAQAAEwAAAAAAAAAAAAAAAAAAAAAAW0NvbnRlbnRfVHlwZXNdLnht&#10;bFBLAQItABQABgAIAAAAIQA4/SH/1gAAAJQBAAALAAAAAAAAAAAAAAAAAC8BAABfcmVscy8ucmVs&#10;c1BLAQItABQABgAIAAAAIQB5lbYpJAIAAC8EAAAOAAAAAAAAAAAAAAAAAC4CAABkcnMvZTJvRG9j&#10;LnhtbFBLAQItABQABgAIAAAAIQBsQAiF3wAAAAkBAAAPAAAAAAAAAAAAAAAAAH4EAABkcnMvZG93&#10;bnJldi54bWxQSwUGAAAAAAQABADzAAAAigUAAAAA&#10;" filled="f" strokeweight=".24325mm">
                <v:textbox inset="0,0,0,0">
                  <w:txbxContent>
                    <w:p w:rsidR="005A290E" w:rsidRDefault="005A290E" w:rsidP="005A290E">
                      <w:pPr>
                        <w:pStyle w:val="BodyText"/>
                        <w:spacing w:before="2"/>
                        <w:rPr>
                          <w:i/>
                          <w:sz w:val="27"/>
                        </w:rPr>
                      </w:pPr>
                    </w:p>
                    <w:p w:rsidR="005A290E" w:rsidRDefault="005A290E" w:rsidP="005A290E">
                      <w:pPr>
                        <w:pStyle w:val="BodyText"/>
                        <w:spacing w:before="1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5A290E" w:rsidRDefault="005A290E" w:rsidP="005A290E">
                      <w:pPr>
                        <w:pStyle w:val="BodyText"/>
                        <w:spacing w:before="41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15"/>
          <w:szCs w:val="15"/>
        </w:rPr>
      </w:pPr>
    </w:p>
    <w:p w:rsidR="005A290E" w:rsidRDefault="005A290E" w:rsidP="005A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spacing w:before="104"/>
        <w:ind w:hanging="590"/>
      </w:pPr>
      <w:r>
        <w:rPr>
          <w:color w:val="000000"/>
        </w:rPr>
        <w:t>Ketersediaan Balai Latihan Kerja (BLK)</w: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30"/>
      </w:pPr>
      <w:r>
        <w:rPr>
          <w:color w:val="000000"/>
        </w:rPr>
        <w:t>Jumlah Balai Latihan Kerja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24CE617" wp14:editId="5B23B34E">
                <wp:simplePos x="0" y="0"/>
                <wp:positionH relativeFrom="column">
                  <wp:posOffset>4185284</wp:posOffset>
                </wp:positionH>
                <wp:positionV relativeFrom="paragraph">
                  <wp:posOffset>62230</wp:posOffset>
                </wp:positionV>
                <wp:extent cx="1263650" cy="194945"/>
                <wp:effectExtent l="635" t="9525" r="12065" b="5080"/>
                <wp:wrapNone/>
                <wp:docPr id="2425" name="Group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4945"/>
                          <a:chOff x="7891" y="98"/>
                          <a:chExt cx="1990" cy="307"/>
                        </a:xfrm>
                      </wpg:grpSpPr>
                      <wps:wsp>
                        <wps:cNvPr id="2427" name="Straight Connector 2426"/>
                        <wps:cNvCnPr>
                          <a:cxnSpLocks noChangeShapeType="1"/>
                        </wps:cNvCnPr>
                        <wps:spPr bwMode="auto">
                          <a:xfrm>
                            <a:off x="7898" y="10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28" name="Straight Connector 2427"/>
                        <wps:cNvCnPr>
                          <a:cxnSpLocks noChangeShapeType="1"/>
                        </wps:cNvCnPr>
                        <wps:spPr bwMode="auto">
                          <a:xfrm>
                            <a:off x="7898" y="9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29" name="Straight Connector 2428"/>
                        <wps:cNvCnPr>
                          <a:cxnSpLocks noChangeShapeType="1"/>
                        </wps:cNvCnPr>
                        <wps:spPr bwMode="auto">
                          <a:xfrm>
                            <a:off x="9873" y="120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30" name="Straight Connector 2429"/>
                        <wps:cNvCnPr>
                          <a:cxnSpLocks noChangeShapeType="1"/>
                        </wps:cNvCnPr>
                        <wps:spPr bwMode="auto">
                          <a:xfrm>
                            <a:off x="9873" y="113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31" name="Straight Connector 2430"/>
                        <wps:cNvCnPr>
                          <a:cxnSpLocks noChangeShapeType="1"/>
                        </wps:cNvCnPr>
                        <wps:spPr bwMode="auto">
                          <a:xfrm>
                            <a:off x="7912" y="105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32" name="Straight Connector 2431"/>
                        <wps:cNvCnPr>
                          <a:cxnSpLocks noChangeShapeType="1"/>
                        </wps:cNvCnPr>
                        <wps:spPr bwMode="auto">
                          <a:xfrm>
                            <a:off x="7905" y="10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33" name="Straight Connector 2432"/>
                        <wps:cNvCnPr>
                          <a:cxnSpLocks noChangeShapeType="1"/>
                        </wps:cNvCnPr>
                        <wps:spPr bwMode="auto">
                          <a:xfrm>
                            <a:off x="7912" y="397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34" name="Straight Connector 2433"/>
                        <wps:cNvCnPr>
                          <a:cxnSpLocks noChangeShapeType="1"/>
                        </wps:cNvCnPr>
                        <wps:spPr bwMode="auto">
                          <a:xfrm>
                            <a:off x="7905" y="39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7A138" id="Group 2425" o:spid="_x0000_s1026" style="position:absolute;margin-left:329.55pt;margin-top:4.9pt;width:99.5pt;height:15.35pt;z-index:251665408" coordorigin="7891,98" coordsize="1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lbHgMAALoSAAAOAAAAZHJzL2Uyb0RvYy54bWzsWE1zmzAQvXem/0HDvcGAbSwmOAfn45K2&#10;mUn6A2QQH1OQGEkxzr/vasF27DrONMm4h5gDg7RotfseT1p0frGsK7LgSpdSxI53NnAIF4lMS5HH&#10;zq+H628Th2jDRMoqKXjsPHHtXEy/fjlvm4j7spBVyhUBJ0JHbRM7hTFN5Lo6KXjN9JlsuABjJlXN&#10;DDRV7qaKteC9rlx/MBi7rVRpo2TCtYbey87oTNF/lvHE/MwyzQ2pYgdiM3hXeJ/buzs9Z1GuWFOU&#10;SR8Ge0MUNSsFTLp2dckMI4+q/MtVXSZKapmZs0TWrsyyMuGYA2TjDXayuVHyscFc8qjNmzVMAO0O&#10;Tm92m/xY3ClSprHjD/2RQwSrgSWcmGAPANQ2eQTv3ajmvrlTXZbweCuT3xrM7q7dtvPuZTJvv8sU&#10;PLJHIxGgZaZq6wJSJ0vk4WnNA18akkCn54+D8QjoSsDm0SEdjjqikgLYtMPCCfUcAlY6WVmuVoMp&#10;7UcGg9AaXRZ1k2KgfWA2K/ji9AZU/T5Q7wvWcORKW7A2oIYrUO+NYmVeGDKTQsCHKZVFeGxDtLHA&#10;oJno4E2WooeXCDkrmMg5un94agBKD5PaGmIbGrh5FW7ADQRpUR30kK4w7zHzqb+FGYsapc0NlzWx&#10;D7FTlcKmySK2uNWmg3f1iu0W8rqsKuhnUSVIGzuTMaU4QMuqTK3R2rTK57NKkQWzwsSrn3frNRCA&#10;SNFZwVl61T8bVlbdM3BbCesP0ujDWWHRoTqX6dOdsmHafuD7eMQD0J2a9hOP3+YWiyw6AvErwezw&#10;vquVE++vLc4vCp4e5h0XrKPxTidh0Ane7ze7HeL9cHuRPBH/VuIDWEIPCZ7aBe4/EO8FdmJcInF3&#10;Pa30m/ryn+qmlxQfQClygHj4Lo5JfEg9f/8W79ExRGprKoxoXRe9X/LUHw0/4x4fANKHmMdS7WiS&#10;DykUdXuLO4+GYDkxj/+UH6N52FUPMY9V9BGZ7zUfUNzNN4v9SfPPThM+hvnhYeZxtz0i873m9zD/&#10;aTSPP/ZwQIL/+v1hjj2Bed7GP8DNkdP0DwAAAP//AwBQSwMEFAAGAAgAAAAhANLezYrfAAAACAEA&#10;AA8AAABkcnMvZG93bnJldi54bWxMj0FLw0AUhO+C/2F5BW92EzUlTbMppainItgK4m2bfU1Cs29D&#10;dpuk/97nyR6HGWa+ydeTbcWAvW8cKYjnEQik0pmGKgVfh7fHFIQPmoxuHaGCK3pYF/d3uc6MG+kT&#10;h32oBJeQz7SCOoQuk9KXNVrt565DYu/keqsDy76Sptcjl9tWPkXRQlrdEC/UusNtjeV5f7EK3kc9&#10;bp7j12F3Pm2vP4fk43sXo1IPs2mzAhFwCv9h+MNndCiY6eguZLxoFSySZcxRBUt+wH6apKyPCl6i&#10;BGSRy9sDxS8AAAD//wMAUEsBAi0AFAAGAAgAAAAhALaDOJL+AAAA4QEAABMAAAAAAAAAAAAAAAAA&#10;AAAAAFtDb250ZW50X1R5cGVzXS54bWxQSwECLQAUAAYACAAAACEAOP0h/9YAAACUAQAACwAAAAAA&#10;AAAAAAAAAAAvAQAAX3JlbHMvLnJlbHNQSwECLQAUAAYACAAAACEAVKnZWx4DAAC6EgAADgAAAAAA&#10;AAAAAAAAAAAuAgAAZHJzL2Uyb0RvYy54bWxQSwECLQAUAAYACAAAACEA0t7Nit8AAAAIAQAADwAA&#10;AAAAAAAAAAAAAAB4BQAAZHJzL2Rvd25yZXYueG1sUEsFBgAAAAAEAAQA8wAAAIQGAAAAAA==&#10;">
                <v:line id="Straight Connector 2426" o:spid="_x0000_s1027" style="position:absolute;visibility:visible;mso-wrap-style:square" from="7898,105" to="7898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UTMcAAADdAAAADwAAAGRycy9kb3ducmV2LnhtbESPzWrDMBCE74W+g9hAbrUc46SJayU0&#10;MSk5FNr8PMBibW1ja2UsJXHfvioUehxm5hsm34ymEzcaXGNZwSyKQRCXVjdcKbic909LEM4ja+ws&#10;k4JvcrBZPz7kmGl75yPdTr4SAcIuQwW1930mpStrMugi2xMH78sOBn2QQyX1gPcAN51M4nghDTYc&#10;FmrsaVdT2Z6uRkGxSjtT7NPP9+3bR7WdF8vDonVKTSfj6wsIT6P/D/+1D1pBkibP8PsmPAG5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eBRMxwAAAN0AAAAPAAAAAAAA&#10;AAAAAAAAAKECAABkcnMvZG93bnJldi54bWxQSwUGAAAAAAQABAD5AAAAlQMAAAAA&#10;" strokeweight=".24164mm"/>
                <v:line id="Straight Connector 2427" o:spid="_x0000_s1028" style="position:absolute;visibility:visible;mso-wrap-style:square" from="7898,98" to="7898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eAPsIAAADdAAAADwAAAGRycy9kb3ducmV2LnhtbERPy4rCMBTdC/5DuII7TS0d0WoUneLg&#10;Qpjx8QGX5toWm5vSZLT+vVkILg/nvVx3phZ3al1lWcFkHIEgzq2uuFBwOe9GMxDOI2usLZOCJzlY&#10;r/q9JabaPvhI95MvRAhhl6KC0vsmldLlJRl0Y9sQB+5qW4M+wLaQusVHCDe1jKNoKg1WHBpKbOi7&#10;pPx2+jcKsnlSm2yX/B22P7/F9iub7ac3p9Rw0G0WIDx1/iN+u/daQZzEYW54E5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eAPsIAAADdAAAADwAAAAAAAAAAAAAA&#10;AAChAgAAZHJzL2Rvd25yZXYueG1sUEsFBgAAAAAEAAQA+QAAAJADAAAAAA==&#10;" strokeweight=".24164mm"/>
                <v:line id="Straight Connector 2428" o:spid="_x0000_s1029" style="position:absolute;visibility:visible;mso-wrap-style:square" from="9873,120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slpccAAADdAAAADwAAAGRycy9kb3ducmV2LnhtbESP0WrCQBRE3wv+w3IF3+qmIRVNXUUN&#10;KT4UWrUfcMneboLZuyG7mvTvu4VCH4eZOcOst6NtxZ163zhW8DRPQBBXTjdsFHxeysclCB+QNbaO&#10;ScE3edhuJg9rzLUb+ET3czAiQtjnqKAOocul9FVNFv3cdcTR+3K9xRBlb6TucYhw28o0SRbSYsNx&#10;ocaODjVV1/PNKihWWWuLMvt427++m/1zsTwurl6p2XTcvYAINIb/8F/7qBWkWbqC3zfxCcj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qyWlxwAAAN0AAAAPAAAAAAAA&#10;AAAAAAAAAKECAABkcnMvZG93bnJldi54bWxQSwUGAAAAAAQABAD5AAAAlQMAAAAA&#10;" strokeweight=".24164mm"/>
                <v:line id="Straight Connector 2429" o:spid="_x0000_s1030" style="position:absolute;visibility:visible;mso-wrap-style:square" from="9873,113" to="987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a5cQAAADdAAAADwAAAGRycy9kb3ducmV2LnhtbERPzWrCQBC+C77DMoXemk1tGmLqKqZB&#10;8SC0tT7AkJ0mwexsyG5j+vbdg+Dx4/tfbSbTiZEG11pW8BzFIIgrq1uuFZy/d08ZCOeRNXaWScEf&#10;Odis57MV5tpe+YvGk69FCGGXo4LG+z6X0lUNGXSR7YkD92MHgz7AoZZ6wGsIN51cxHEqDbYcGhrs&#10;6b2h6nL6NQrKZdKZcpd8Hov9R128ltkhvTilHh+m7RsIT5O/i2/ug1awSF7C/vAmPA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BrlxAAAAN0AAAAPAAAAAAAAAAAA&#10;AAAAAKECAABkcnMvZG93bnJldi54bWxQSwUGAAAAAAQABAD5AAAAkgMAAAAA&#10;" strokeweight=".24164mm"/>
                <v:line id="Straight Connector 2430" o:spid="_x0000_s1031" style="position:absolute;visibility:visible;mso-wrap-style:square" from="7912,105" to="9873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TrpccAAADdAAAADwAAAGRycy9kb3ducmV2LnhtbESPS2vDMBCE74X8B7GB3hrZSVsb13II&#10;IYH01jwI5LZY60djrYylJu6/rwqFHoeZ+YbJl6PpxI0G11pWEM8iEMSl1S3XCk7H7VMKwnlkjZ1l&#10;UvBNDpbF5CHHTNs77+l28LUIEHYZKmi87zMpXdmQQTezPXHwKjsY9EEOtdQD3gPcdHIeRa/SYMth&#10;ocGe1g2V18OXUfDuNiZON+ePfrVIEr68JNXnPlHqcTqu3kB4Gv1/+K+90wrmz4sYft+EJy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tOulxwAAAN0AAAAPAAAAAAAA&#10;AAAAAAAAAKECAABkcnMvZG93bnJldi54bWxQSwUGAAAAAAQABAD5AAAAlQMAAAAA&#10;" strokeweight=".25706mm"/>
                <v:line id="Straight Connector 2431" o:spid="_x0000_s1032" style="position:absolute;visibility:visible;mso-wrap-style:square" from="7905,105" to="9880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Z10sUAAADdAAAADwAAAGRycy9kb3ducmV2LnhtbESPT4vCMBTE78J+h/AWvGlq/VOpRpHF&#10;hfWm7iJ4ezTPtm7zUpqo9dsbQfA4zMxvmPmyNZW4UuNKywoG/QgEcWZ1ybmCv9/v3hSE88gaK8uk&#10;4E4OlouPzhxTbW+8o+ve5yJA2KWooPC+TqV0WUEGXd/WxME72cagD7LJpW7wFuCmknEUTaTBksNC&#10;gTV9FZT97y9GwcatzWC6Pmzr1TBJ+DhOTuddolT3s13NQHhq/Tv8av9oBfFoGMPzTXg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Z10sUAAADdAAAADwAAAAAAAAAA&#10;AAAAAAChAgAAZHJzL2Rvd25yZXYueG1sUEsFBgAAAAAEAAQA+QAAAJMDAAAAAA==&#10;" strokeweight=".25706mm"/>
                <v:line id="Straight Connector 2432" o:spid="_x0000_s1033" style="position:absolute;visibility:visible;mso-wrap-style:square" from="7912,397" to="9873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QScUAAADdAAAADwAAAGRycy9kb3ducmV2LnhtbESPT4vCMBTE7wt+h/AEb2uqdbdSjSKi&#10;oLf1D4K3R/Nsq81LaaLWb28WFvY4zMxvmOm8NZV4UONKywoG/QgEcWZ1ybmC42H9OQbhPLLGyjIp&#10;eJGD+azzMcVU2yfv6LH3uQgQdikqKLyvUyldVpBB17c1cfAutjHog2xyqRt8Brip5DCKvqXBksNC&#10;gTUtC8pu+7tRsHUrMxivTj/1Ik4SPn8ll+suUarXbRcTEJ5a/x/+a2+0guEojuH3TXgCcv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rQScUAAADdAAAADwAAAAAAAAAA&#10;AAAAAAChAgAAZHJzL2Rvd25yZXYueG1sUEsFBgAAAAAEAAQA+QAAAJMDAAAAAA==&#10;" strokeweight=".25706mm"/>
                <v:line id="Straight Connector 2433" o:spid="_x0000_s1034" style="position:absolute;visibility:visible;mso-wrap-style:square" from="7905,397" to="9880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NIPccAAADdAAAADwAAAGRycy9kb3ducmV2LnhtbESPT2vCQBTE7wW/w/IEb83GP21CdA1B&#10;LLS3akXw9sg+k2j2bchuNf323ULB4zAzv2FW+WBacaPeNZYVTKMYBHFpdcOVgsPX23MKwnlkja1l&#10;UvBDDvL16GmFmbZ33tFt7ysRIOwyVFB732VSurImgy6yHXHwzrY36IPsK6l7vAe4aeUsjl+lwYbD&#10;Qo0dbWoqr/tvo+DDbc003R4/u2KeJHx6Sc6XXaLUZDwUSxCeBv8I/7fftYLZYr6Avzfh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w0g9xwAAAN0AAAAPAAAAAAAA&#10;AAAAAAAAAKECAABkcnMvZG93bnJldi54bWxQSwUGAAAAAAQABAD5AAAAlQMAAAAA&#10;" strokeweight=".25706mm"/>
              </v:group>
            </w:pict>
          </mc:Fallback>
        </mc:AlternateConten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before="129"/>
      </w:pPr>
      <w:r>
        <w:rPr>
          <w:color w:val="000000"/>
        </w:rPr>
        <w:t>Jumlah tenaga kerja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3A2A4F6" wp14:editId="119F31E2">
                <wp:simplePos x="0" y="0"/>
                <wp:positionH relativeFrom="column">
                  <wp:posOffset>4185284</wp:posOffset>
                </wp:positionH>
                <wp:positionV relativeFrom="paragraph">
                  <wp:posOffset>61595</wp:posOffset>
                </wp:positionV>
                <wp:extent cx="1263650" cy="194945"/>
                <wp:effectExtent l="635" t="12065" r="12065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4945"/>
                          <a:chOff x="7891" y="97"/>
                          <a:chExt cx="1990" cy="307"/>
                        </a:xfrm>
                      </wpg:grpSpPr>
                      <wps:wsp>
                        <wps:cNvPr id="20" name="Straight Connector 2435"/>
                        <wps:cNvCnPr>
                          <a:cxnSpLocks noChangeShapeType="1"/>
                        </wps:cNvCnPr>
                        <wps:spPr bwMode="auto">
                          <a:xfrm>
                            <a:off x="7898" y="104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" name="Straight Connector 2436"/>
                        <wps:cNvCnPr>
                          <a:cxnSpLocks noChangeShapeType="1"/>
                        </wps:cNvCnPr>
                        <wps:spPr bwMode="auto">
                          <a:xfrm>
                            <a:off x="7898" y="97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" name="Straight Connector 2437"/>
                        <wps:cNvCnPr>
                          <a:cxnSpLocks noChangeShapeType="1"/>
                        </wps:cNvCnPr>
                        <wps:spPr bwMode="auto">
                          <a:xfrm>
                            <a:off x="9873" y="119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Straight Connector 2438"/>
                        <wps:cNvCnPr>
                          <a:cxnSpLocks noChangeShapeType="1"/>
                        </wps:cNvCnPr>
                        <wps:spPr bwMode="auto">
                          <a:xfrm>
                            <a:off x="9873" y="11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" name="Straight Connector 2439"/>
                        <wps:cNvCnPr>
                          <a:cxnSpLocks noChangeShapeType="1"/>
                        </wps:cNvCnPr>
                        <wps:spPr bwMode="auto">
                          <a:xfrm>
                            <a:off x="7912" y="104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Straight Connector 2440"/>
                        <wps:cNvCnPr>
                          <a:cxnSpLocks noChangeShapeType="1"/>
                        </wps:cNvCnPr>
                        <wps:spPr bwMode="auto">
                          <a:xfrm>
                            <a:off x="7905" y="104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Straight Connector 2441"/>
                        <wps:cNvCnPr>
                          <a:cxnSpLocks noChangeShapeType="1"/>
                        </wps:cNvCnPr>
                        <wps:spPr bwMode="auto">
                          <a:xfrm>
                            <a:off x="7912" y="39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" name="Straight Connector 2442"/>
                        <wps:cNvCnPr>
                          <a:cxnSpLocks noChangeShapeType="1"/>
                        </wps:cNvCnPr>
                        <wps:spPr bwMode="auto">
                          <a:xfrm>
                            <a:off x="7905" y="396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C0E02" id="Group 19" o:spid="_x0000_s1026" style="position:absolute;margin-left:329.55pt;margin-top:4.85pt;width:99.5pt;height:15.35pt;z-index:251666432" coordorigin="7891,97" coordsize="1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+sHwMAAKYSAAAOAAAAZHJzL2Uyb0RvYy54bWzsmMlu2zAQhu8F+g6E7rUWrxRi5+Asly4B&#10;kj4ALVELKpECyVj223c4kmzHcRw0SX2JfTBEjTjk/J9mSPHiclUWZMmVzqWYOn7PcwgXkYxzkU6d&#10;3w833yYO0YaJmBVS8Kmz5tq5nH39clFXIQ9kJouYKwJOhA7raupkxlSh6+oo4yXTPVlxAcZEqpIZ&#10;aKrUjRWrwXtZuIHnjdxaqrhSMuJaw92rxujM0H+S8Mj8ShLNDSmmDszN4L/C/4X9d2cXLEwVq7I8&#10;aqfB3jCLkuUCBt24umKGkUeVP3NV5pGSWiamF8nSlUmSRxxjgGh8by+aWyUfK4wlDeu02sgE0u7p&#10;9Ga30c/lnSJ5DOyoQwQrgREOS6AN4tRVGsIzt6q6r+5UEyFcfpfRHw1md99u22nzMFnUP2QM/tij&#10;kSjOKlGldQFhkxUyWG8Y8JUhEdz0g1F/NARUEdh8OqCDYQMpyoCk7TaeUN8hYKXjznLddaa07dn3&#10;0OiysBkUJ9pOzEYFb5veCqrfJ+h9xiqOnLQVqxU0gKk0gt4bxfI0M2QuhYBXUioSDPoYl50JdJmL&#10;RtxoJVpxiZDzjImUo/OHdQVC+jZeiGSni21oIPOq2KAapKLV1Bs0snWKt4oFNED3nWIsrJQ2t1yW&#10;xF5MnSIXNkgWsuV3bexMto/Y20Le5EUB91lYCFJPncmIUuygZZHH1mhtWqWLeaHIktmUxF877pPH&#10;4NUXMTrLOIuv22vD8qK5hsELYf1BGO10Oi0avgsZr+9UJxjQPhV2eDmPYR/ZaJ8wZOEJsHfJskd9&#10;P0+2SM/UVXyoKL+Q7MFx6liNTkadTsb9JtmbKo5ZguW1S/bx0/J4xv7aWvwCdpD5WLJPTprsO9ix&#10;lj/Hfq7xuvdPe6UXsA+OY2+3Tjvr9H+t8dSH6nNoaffpCFYju5PCne5mN/T+dKfBcPAJ1/bhUe4D&#10;VPlkVX5MPZjPYe5jsJy54zfkR+T76Dh33JifkHub732Km8ltmT/n+87ZwUdwHx/njqvsCbm3+X6A&#10;+6fJd/yQh8MQ/PxsD27sactuGz+St8dLs78AAAD//wMAUEsDBBQABgAIAAAAIQDNzD9x3wAAAAgB&#10;AAAPAAAAZHJzL2Rvd25yZXYueG1sTI9BS8NAFITvgv9heYI3u4k2NY15KaWop1KwFcTba/Y1Cc3u&#10;huw2Sf+960mPwwwz3+SrSbdi4N411iDEswgEm9KqxlQIn4e3hxSE82QUtdYwwpUdrIrbm5wyZUfz&#10;wcPeVyKUGJcRQu19l0npypo1uZnt2ATvZHtNPsi+kqqnMZTrVj5G0UJqakxYqKnjTc3leX/RCO8j&#10;jeun+HXYnk+b6/ch2X1tY0a8v5vWLyA8T/4vDL/4AR2KwHS0F6OcaBEWyTIOUYTlM4jgp0ka9BFh&#10;Hs1BFrn8f6D4AQAA//8DAFBLAQItABQABgAIAAAAIQC2gziS/gAAAOEBAAATAAAAAAAAAAAAAAAA&#10;AAAAAABbQ29udGVudF9UeXBlc10ueG1sUEsBAi0AFAAGAAgAAAAhADj9If/WAAAAlAEAAAsAAAAA&#10;AAAAAAAAAAAALwEAAF9yZWxzLy5yZWxzUEsBAi0AFAAGAAgAAAAhAIGTP6wfAwAAphIAAA4AAAAA&#10;AAAAAAAAAAAALgIAAGRycy9lMm9Eb2MueG1sUEsBAi0AFAAGAAgAAAAhAM3MP3HfAAAACAEAAA8A&#10;AAAAAAAAAAAAAAAAeQUAAGRycy9kb3ducmV2LnhtbFBLBQYAAAAABAAEAPMAAACFBgAAAAA=&#10;">
                <v:line id="Straight Connector 2435" o:spid="_x0000_s1027" style="position:absolute;visibility:visible;mso-wrap-style:square" from="7898,104" to="7898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jjisEAAADbAAAADwAAAGRycy9kb3ducmV2LnhtbERPzYrCMBC+C75DGGFvmioq3W5TUYvi&#10;QdBVH2BoZttiMylN1O7bbw4LHj++/3TVm0Y8qXO1ZQXTSQSCuLC65lLB7bobxyCcR9bYWCYFv+Rg&#10;lQ0HKSbavvibnhdfihDCLkEFlfdtIqUrKjLoJrYlDtyP7Qz6ALtS6g5fIdw0chZFS2mw5tBQYUvb&#10;ior75WEU5J/zxuS7+fm42Z/KzSKPD8u7U+pj1K+/QHjq/Vv87z5oBbOwPnwJP0B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OOKwQAAANsAAAAPAAAAAAAAAAAAAAAA&#10;AKECAABkcnMvZG93bnJldi54bWxQSwUGAAAAAAQABAD5AAAAjwMAAAAA&#10;" strokeweight=".24164mm"/>
                <v:line id="Straight Connector 2436" o:spid="_x0000_s1028" style="position:absolute;visibility:visible;mso-wrap-style:square" from="7898,97" to="7898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GEcQAAADbAAAADwAAAGRycy9kb3ducmV2LnhtbESP0YrCMBRE34X9h3AXfNNUUXFrU1GL&#10;4oOwu+oHXJprW2xuShO1/r1ZWPBxmJkzTLLsTC3u1LrKsoLRMAJBnFtdcaHgfNoO5iCcR9ZYWyYF&#10;T3KwTD96CcbaPviX7kdfiABhF6OC0vsmltLlJRl0Q9sQB+9iW4M+yLaQusVHgJtajqNoJg1WHBZK&#10;bGhTUn493oyC7GtSm2w7+Tmsd9/FeprN97OrU6r/2a0WIDx1/h3+b++1gvEI/r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EYRxAAAANsAAAAPAAAAAAAAAAAA&#10;AAAAAKECAABkcnMvZG93bnJldi54bWxQSwUGAAAAAAQABAD5AAAAkgMAAAAA&#10;" strokeweight=".24164mm"/>
                <v:line id="Straight Connector 2437" o:spid="_x0000_s1029" style="position:absolute;visibility:visible;mso-wrap-style:square" from="9873,119" to="9873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bYZsUAAADbAAAADwAAAGRycy9kb3ducmV2LnhtbESP0WrCQBRE3wv9h+UWfNNNg5U0uoam&#10;IZIHwdb6AZfsbRLM3g3ZVePfdwuFPg4zc4bZZJPpxZVG11lW8LyIQBDXVnfcKDh9lfMEhPPIGnvL&#10;pOBODrLt48MGU21v/EnXo29EgLBLUUHr/ZBK6eqWDLqFHYiD921Hgz7IsZF6xFuAm17GUbSSBjsO&#10;Cy0O9N5SfT5ejILiddmbolx+7PPdoclfiqRanZ1Ss6fpbQ3C0+T/w3/tSiuIY/j9En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bYZsUAAADbAAAADwAAAAAAAAAA&#10;AAAAAAChAgAAZHJzL2Rvd25yZXYueG1sUEsFBgAAAAAEAAQA+QAAAJMDAAAAAA==&#10;" strokeweight=".24164mm"/>
                <v:line id="Straight Connector 2438" o:spid="_x0000_s1030" style="position:absolute;visibility:visible;mso-wrap-style:square" from="9873,112" to="9873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9/cUAAADbAAAADwAAAGRycy9kb3ducmV2LnhtbESP0WrCQBRE3wv+w3KFvjWbWhtidA1q&#10;UHwotFU/4JK9TYLZuyG7jenfu4VCH4eZOcOs8tG0YqDeNZYVPEcxCOLS6oYrBZfz/ikF4TyyxtYy&#10;KfghB/l68rDCTNsbf9Jw8pUIEHYZKqi97zIpXVmTQRfZjjh4X7Y36IPsK6l7vAW4aeUsjhNpsOGw&#10;UGNHu5rK6+nbKCgW89YU+/nH2/bwXm1fi/SYXJ1Sj9NxswThafT/4b/2USuYvcDvl/A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p9/cUAAADbAAAADwAAAAAAAAAA&#10;AAAAAAChAgAAZHJzL2Rvd25yZXYueG1sUEsFBgAAAAAEAAQA+QAAAJMDAAAAAA==&#10;" strokeweight=".24164mm"/>
                <v:line id="Straight Connector 2439" o:spid="_x0000_s1031" style="position:absolute;visibility:visible;mso-wrap-style:square" from="7912,104" to="9873,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P5JcMAAADbAAAADwAAAGRycy9kb3ducmV2LnhtbESPS4vCQBCE7wv+h6EFb+vExxqJjiKi&#10;oLf1geCtybRJNNMTMqPGf+8sLHgsquorajpvTCkeVLvCsoJeNwJBnFpdcKbgeFh/j0E4j6yxtEwK&#10;XuRgPmt9TTHR9sk7eux9JgKEXYIKcu+rREqX5mTQdW1FHLyLrQ36IOtM6hqfAW5K2Y+ikTRYcFjI&#10;saJlTultfzcKtm5leuPV6bdaDOKYzz/x5bqLleq0m8UEhKfGf8L/7Y1W0B/C35fwA+Ts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z+SXDAAAA2wAAAA8AAAAAAAAAAAAA&#10;AAAAoQIAAGRycy9kb3ducmV2LnhtbFBLBQYAAAAABAAEAPkAAACRAwAAAAA=&#10;" strokeweight=".25706mm"/>
                <v:line id="Straight Connector 2440" o:spid="_x0000_s1032" style="position:absolute;visibility:visible;mso-wrap-style:square" from="7905,104" to="9880,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9cvsMAAADbAAAADwAAAGRycy9kb3ducmV2LnhtbESPS4vCQBCE7wv+h6EX9rZOdNFIzCgi&#10;CnpbHwjemkzn4WZ6QmbU+O+dBcFjUVVfUem8M7W4UesqywoG/QgEcWZ1xYWC42H9PQHhPLLG2jIp&#10;eJCD+az3kWKi7Z13dNv7QgQIuwQVlN43iZQuK8mg69uGOHi5bQ36INtC6hbvAW5qOYyisTRYcVgo&#10;saFlSdnf/moUbN3KDCar02+z+IljPo/i/LKLlfr67BZTEJ46/w6/2hutYDiC/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/XL7DAAAA2wAAAA8AAAAAAAAAAAAA&#10;AAAAoQIAAGRycy9kb3ducmV2LnhtbFBLBQYAAAAABAAEAPkAAACRAwAAAAA=&#10;" strokeweight=".25706mm"/>
                <v:line id="Straight Connector 2441" o:spid="_x0000_s1033" style="position:absolute;visibility:visible;mso-wrap-style:square" from="7912,396" to="9873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3CycUAAADbAAAADwAAAGRycy9kb3ducmV2LnhtbESPS2vDMBCE74X8B7GF3hrZKY2DayWY&#10;kEJ6ax4Uelus9aO1VsZSbeffV4FAjsPMfMNkm8m0YqDeNZYVxPMIBHFhdcOVgvPp/XkFwnlkja1l&#10;UnAhB5v17CHDVNuRDzQcfSUChF2KCmrvu1RKV9Rk0M1tRxy80vYGfZB9JXWPY4CbVi6iaCkNNhwW&#10;auxoW1Pxe/wzCj7czsSr3ddnl78kCX+/JuXPIVHq6XHK30B4mvw9fGvvtYLFEq5fw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3CycUAAADbAAAADwAAAAAAAAAA&#10;AAAAAAChAgAAZHJzL2Rvd25yZXYueG1sUEsFBgAAAAAEAAQA+QAAAJMDAAAAAA==&#10;" strokeweight=".25706mm"/>
                <v:line id="Straight Connector 2442" o:spid="_x0000_s1034" style="position:absolute;visibility:visible;mso-wrap-style:square" from="7905,396" to="9880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nUsQAAADbAAAADwAAAGRycy9kb3ducmV2LnhtbESPQWvCQBSE70L/w/IKvelGpa5EN0GK&#10;Qr1VWwreHtlnkjb7NmS3Sfz33YLQ4zAz3zDbfLSN6KnztWMN81kCgrhwpuZSw8f7YboG4QOywcYx&#10;abiRhzx7mGwxNW7gE/XnUIoIYZ+ihiqENpXSFxVZ9DPXEkfv6jqLIcqulKbDIcJtIxdJspIWa44L&#10;Fbb0UlHxff6xGo5+b+fr/edbu1sqxZdndf06Ka2fHsfdBkSgMfyH7+1Xo2Gh4O9L/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IWdSxAAAANsAAAAPAAAAAAAAAAAA&#10;AAAAAKECAABkcnMvZG93bnJldi54bWxQSwUGAAAAAAQABAD5AAAAkgMAAAAA&#10;" strokeweight=".25706mm"/>
              </v:group>
            </w:pict>
          </mc:Fallback>
        </mc:AlternateConten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4"/>
        <w:ind w:left="720"/>
        <w:rPr>
          <w:color w:val="000000"/>
        </w:rPr>
      </w:pP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4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Apabila BLK terdapat di provinsi maka artinya sudah merepresentasikan seluruh kabupaten/kota</w: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4"/>
        <w:ind w:left="720"/>
        <w:rPr>
          <w:color w:val="000000"/>
        </w:rPr>
      </w:pPr>
    </w:p>
    <w:p w:rsidR="005A290E" w:rsidRDefault="005A290E" w:rsidP="005A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spacing w:line="280" w:lineRule="auto"/>
        <w:ind w:left="691" w:right="873" w:hanging="329"/>
      </w:pPr>
      <w:r>
        <w:rPr>
          <w:color w:val="000000"/>
        </w:rPr>
        <w:t>Ketersediaan aksesibilitas bagi penyandang disabilitas pada bangunan kantor pemerintahan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3496DA4" wp14:editId="52FFEB71">
                <wp:simplePos x="0" y="0"/>
                <wp:positionH relativeFrom="column">
                  <wp:posOffset>4185284</wp:posOffset>
                </wp:positionH>
                <wp:positionV relativeFrom="paragraph">
                  <wp:posOffset>350520</wp:posOffset>
                </wp:positionV>
                <wp:extent cx="1263650" cy="194945"/>
                <wp:effectExtent l="635" t="12700" r="12065" b="11430"/>
                <wp:wrapNone/>
                <wp:docPr id="2443" name="Group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4945"/>
                          <a:chOff x="7891" y="552"/>
                          <a:chExt cx="1990" cy="307"/>
                        </a:xfrm>
                      </wpg:grpSpPr>
                      <wps:wsp>
                        <wps:cNvPr id="2445" name="Straight Connector 2444"/>
                        <wps:cNvCnPr>
                          <a:cxnSpLocks noChangeShapeType="1"/>
                        </wps:cNvCnPr>
                        <wps:spPr bwMode="auto">
                          <a:xfrm>
                            <a:off x="7898" y="559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46" name="Straight Connector 2445"/>
                        <wps:cNvCnPr>
                          <a:cxnSpLocks noChangeShapeType="1"/>
                        </wps:cNvCnPr>
                        <wps:spPr bwMode="auto">
                          <a:xfrm>
                            <a:off x="7898" y="552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47" name="Straight Connector 2446"/>
                        <wps:cNvCnPr>
                          <a:cxnSpLocks noChangeShapeType="1"/>
                        </wps:cNvCnPr>
                        <wps:spPr bwMode="auto">
                          <a:xfrm>
                            <a:off x="9873" y="574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48" name="Straight Connector 2447"/>
                        <wps:cNvCnPr>
                          <a:cxnSpLocks noChangeShapeType="1"/>
                        </wps:cNvCnPr>
                        <wps:spPr bwMode="auto">
                          <a:xfrm>
                            <a:off x="9873" y="567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49" name="Straight Connector 2448"/>
                        <wps:cNvCnPr>
                          <a:cxnSpLocks noChangeShapeType="1"/>
                        </wps:cNvCnPr>
                        <wps:spPr bwMode="auto">
                          <a:xfrm>
                            <a:off x="7912" y="55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50" name="Straight Connector 2449"/>
                        <wps:cNvCnPr>
                          <a:cxnSpLocks noChangeShapeType="1"/>
                        </wps:cNvCnPr>
                        <wps:spPr bwMode="auto">
                          <a:xfrm>
                            <a:off x="7905" y="55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51" name="Straight Connector 2450"/>
                        <wps:cNvCnPr>
                          <a:cxnSpLocks noChangeShapeType="1"/>
                        </wps:cNvCnPr>
                        <wps:spPr bwMode="auto">
                          <a:xfrm>
                            <a:off x="7912" y="851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52" name="Straight Connector 2451"/>
                        <wps:cNvCnPr>
                          <a:cxnSpLocks noChangeShapeType="1"/>
                        </wps:cNvCnPr>
                        <wps:spPr bwMode="auto">
                          <a:xfrm>
                            <a:off x="7905" y="851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03149" id="Group 2443" o:spid="_x0000_s1026" style="position:absolute;margin-left:329.55pt;margin-top:27.6pt;width:99.5pt;height:15.35pt;z-index:251667456" coordorigin="7891,552" coordsize="1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YJJwMAALwSAAAOAAAAZHJzL2Uyb0RvYy54bWzsWNtymzAQfe9M/0HDe4PBNhgmOA/O5SVt&#10;M5P0A2QQlylIjKQY5++7WsCOHdtp04zzEPPAgBatds/hrC7nF8uqJAsmVSF4ZDlnA4swHouk4Flk&#10;/Xq4/jaxiNKUJ7QUnEXWE1PWxfTrl/OmDpkrclEmTBJwwlXY1JGVa12Htq3inFVUnYmacTCmQlZU&#10;w6vM7ETSBrxXpe0OBp7dCJnUUsRMKWi9bI3WFP2nKYv1zzRVTJMysiA2jXeJ97m529NzGmaS1nkR&#10;d2HQN0RR0YLDoCtXl1RT8iiLF66qIpZCiVSfxaKyRZoWMcMcIBtnsJXNjRSPNeaShU1Wr2ACaLdw&#10;erPb+MfiTpIiiSx3NBpahNMKWMKBCbYAQE2dhfDdjazv6zvZZgmPtyL+rcBsb9vNe9Z+TObNd5GA&#10;R/qoBQK0TGVlXEDqZIk8PK14YEtNYmh0XG/ojYGuGGxOMApG45aoOAc2TTd/EjgWAet47Pamq753&#10;EHRdhwPfGG0atqNipF1kJi345dQaVfV/qN7ntGZIljJorVEd96jea0mLLNdkJjiHP1NIA/HIhGhi&#10;gU4z3uIbL3mHL+FillOeMXT/8FQDlg4mtdHFvCgg51W8AThQJAIXtMD1oHeYuQECusKMhrVU+oaJ&#10;ipiHyCoLbtKkIV3cKt3C239imrm4LsoS2mlYctJE1sQLAuygRFkkxmhsSmbzWSnJghpl4tVxtfEZ&#10;KIAn6CxnNLnqnjUtyvYZ4iy58QdpdOH0WLSozkXydCdNmKYd+D4e8d5h4vGf3mCRhkchvlPMFvHD&#10;gdcR0Eu0Z/VEvEx2lee9ivcPE484H434YOJDXTeK97HUoFSwzPaK9zer5Enxr83Le4mH0tpOoLtL&#10;PeL8AcR7OPBL4mEObev3SfF/tyDbS3xwmPiJwfloxPuB4+6e453Ag2WTWVXhyvcdJ/nAHY8+4yRv&#10;VqmHJI+LrCMyP4DV5q7VnRP4YDkxj7vKf9ot7dP8GJR0gHn4MT5E8xOICwZeF/uT5p+dJ7wP81Bd&#10;DzGPBBxf8zuY/zSax509HJHgZr87zjFnMM/fcQu4PnSa/gEAAP//AwBQSwMEFAAGAAgAAAAhAAjv&#10;plPfAAAACQEAAA8AAABkcnMvZG93bnJldi54bWxMj01rwkAQhu+F/odlhN7qJpZIjNmISNuTFKqF&#10;0tuYHZNgdjZk1yT++66n9jYfD+88k28m04qBetdYVhDPIxDEpdUNVwq+jm/PKQjnkTW2lknBjRxs&#10;iseHHDNtR/6k4eArEULYZaig9r7LpHRlTQbd3HbEYXe2vUEf2r6SuscxhJtWLqJoKQ02HC7U2NGu&#10;pvJyuBoF7yOO25f4ddhfzrvbzzH5+N7HpNTTbNquQXia/B8Md/2gDkVwOtkraydaBctkFQdUQZIs&#10;QAQgTdIwON2LFcgil/8/KH4BAAD//wMAUEsBAi0AFAAGAAgAAAAhALaDOJL+AAAA4QEAABMAAAAA&#10;AAAAAAAAAAAAAAAAAFtDb250ZW50X1R5cGVzXS54bWxQSwECLQAUAAYACAAAACEAOP0h/9YAAACU&#10;AQAACwAAAAAAAAAAAAAAAAAvAQAAX3JlbHMvLnJlbHNQSwECLQAUAAYACAAAACEALooGCScDAAC8&#10;EgAADgAAAAAAAAAAAAAAAAAuAgAAZHJzL2Uyb0RvYy54bWxQSwECLQAUAAYACAAAACEACO+mU98A&#10;AAAJAQAADwAAAAAAAAAAAAAAAACBBQAAZHJzL2Rvd25yZXYueG1sUEsFBgAAAAAEAAQA8wAAAI0G&#10;AAAAAA==&#10;">
                <v:line id="Straight Connector 2444" o:spid="_x0000_s1027" style="position:absolute;visibility:visible;mso-wrap-style:square" from="7898,559" to="7898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nKAMUAAADdAAAADwAAAGRycy9kb3ducmV2LnhtbESP0YrCMBRE34X9h3CFfdNUqdKtRlkt&#10;Lj4IuuoHXJprW2xuShO1+/cbQfBxmJkzzHzZmVrcqXWVZQWjYQSCOLe64kLB+bQZJCCcR9ZYWyYF&#10;f+RgufjozTHV9sG/dD/6QgQIuxQVlN43qZQuL8mgG9qGOHgX2xr0QbaF1C0+AtzUchxFU2mw4rBQ&#10;YkPrkvLr8WYUZF9xbbJNfNitfvbFapIl2+nVKfXZ775nIDx1/h1+tbdawTiOJ/B8E5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nKAMUAAADdAAAADwAAAAAAAAAA&#10;AAAAAAChAgAAZHJzL2Rvd25yZXYueG1sUEsFBgAAAAAEAAQA+QAAAJMDAAAAAA==&#10;" strokeweight=".24164mm"/>
                <v:line id="Straight Connector 2445" o:spid="_x0000_s1028" style="position:absolute;visibility:visible;mso-wrap-style:square" from="7898,552" to="7898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Ud8UAAADdAAAADwAAAGRycy9kb3ducmV2LnhtbESP3YrCMBSE7xd8h3AE79ZU6RatRlGL&#10;4sWCvw9waI5tsTkpTdT69puFhb0cZuYbZr7sTC2e1LrKsoLRMAJBnFtdcaHgetl+TkA4j6yxtkwK&#10;3uRgueh9zDHV9sUnep59IQKEXYoKSu+bVEqXl2TQDW1DHLybbQ36INtC6hZfAW5qOY6iRBqsOCyU&#10;2NCmpPx+fhgF2TSuTbaNj9/r3aFYf2WTfXJ3Sg363WoGwlPn/8N/7b1WMI7jBH7fhCc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tUd8UAAADdAAAADwAAAAAAAAAA&#10;AAAAAAChAgAAZHJzL2Rvd25yZXYueG1sUEsFBgAAAAAEAAQA+QAAAJMDAAAAAA==&#10;" strokeweight=".24164mm"/>
                <v:line id="Straight Connector 2446" o:spid="_x0000_s1029" style="position:absolute;visibility:visible;mso-wrap-style:square" from="9873,574" to="9873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fx7McAAADdAAAADwAAAGRycy9kb3ducmV2LnhtbESPzWrDMBCE74W8g9hAb40c4+bHiWKS&#10;GpccCk3TPMBibWwTa2UsNXbfvioUehxm5htmm42mFXfqXWNZwXwWgSAurW64UnD5LJ5WIJxH1tha&#10;JgXf5CDbTR62mGo78Afdz74SAcIuRQW1910qpStrMuhmtiMO3tX2Bn2QfSV1j0OAm1bGUbSQBhsO&#10;CzV29FJTeTt/GQX5OmlNXiSnt8Pre3V4zlfHxc0p9Tgd9xsQnkb/H/5rH7WCOEmW8PsmPAG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/HsxwAAAN0AAAAPAAAAAAAA&#10;AAAAAAAAAKECAABkcnMvZG93bnJldi54bWxQSwUGAAAAAAQABAD5AAAAlQMAAAAA&#10;" strokeweight=".24164mm"/>
                <v:line id="Straight Connector 2447" o:spid="_x0000_s1030" style="position:absolute;visibility:visible;mso-wrap-style:square" from="9873,567" to="9873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hlnsEAAADdAAAADwAAAGRycy9kb3ducmV2LnhtbERPy4rCMBTdD/gP4QruxlSpotUoOkVx&#10;Ifj8gEtzbYvNTWkyWv/eLASXh/OeL1tTiQc1rrSsYNCPQBBnVpecK7heNr8TEM4ja6wsk4IXOVgu&#10;Oj9zTLR98okeZ5+LEMIuQQWF93UipcsKMuj6tiYO3M02Bn2ATS51g88Qbio5jKKxNFhyaCiwpr+C&#10;svv53yhIp3Fl0k183K+3h3w9Sie78d0p1eu2qxkIT63/ij/unVYwjOMwN7wJT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OGWewQAAAN0AAAAPAAAAAAAAAAAAAAAA&#10;AKECAABkcnMvZG93bnJldi54bWxQSwUGAAAAAAQABAD5AAAAjwMAAAAA&#10;" strokeweight=".24164mm"/>
                <v:line id="Straight Connector 2448" o:spid="_x0000_s1031" style="position:absolute;visibility:visible;mso-wrap-style:square" from="7912,559" to="9873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SU3sUAAADdAAAADwAAAGRycy9kb3ducmV2LnhtbESPT4vCMBTE78J+h/AEb5rqqnW7RpFF&#10;Yb35D8Hbo3m2dZuX0kSt334jCB6HmfkNM503phQ3ql1hWUG/F4EgTq0uOFNw2K+6ExDOI2ssLZOC&#10;BzmYzz5aU0y0vfOWbjufiQBhl6CC3PsqkdKlORl0PVsRB+9sa4M+yDqTusZ7gJtSDqJoLA0WHBZy&#10;rOgnp/RvdzUK1m5p+pPlcVMtPuOYT6P4fNnGSnXazeIbhKfGv8Ov9q9WMBgOv+D5JjwB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SU3sUAAADdAAAADwAAAAAAAAAA&#10;AAAAAAChAgAAZHJzL2Rvd25yZXYueG1sUEsFBgAAAAAEAAQA+QAAAJMDAAAAAA==&#10;" strokeweight=".25706mm"/>
                <v:line id="Straight Connector 2449" o:spid="_x0000_s1032" style="position:absolute;visibility:visible;mso-wrap-style:square" from="7905,559" to="9880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rnsMAAADdAAAADwAAAGRycy9kb3ducmV2LnhtbERPy2rCQBTdC/2H4Rbc6USrJqSOIiWF&#10;uvNRCt1dMjePNnMnZMYY/95ZCC4P573eDqYRPXWutqxgNo1AEOdW11wq+D5/ThIQziNrbCyTghs5&#10;2G5eRmtMtb3ykfqTL0UIYZeigsr7NpXS5RUZdFPbEgeusJ1BH2BXSt3hNYSbRs6jaCUN1hwaKmzp&#10;o6L8/3QxCvYuM7Mk+zm0u7c45t9lXPwdY6XGr8PuHYSnwT/FD/eXVjBfLMP+8CY8Ab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nq57DAAAA3QAAAA8AAAAAAAAAAAAA&#10;AAAAoQIAAGRycy9kb3ducmV2LnhtbFBLBQYAAAAABAAEAPkAAACRAwAAAAA=&#10;" strokeweight=".25706mm"/>
                <v:line id="Straight Connector 2450" o:spid="_x0000_s1033" style="position:absolute;visibility:visible;mso-wrap-style:square" from="7912,851" to="9873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sOBcUAAADdAAAADwAAAGRycy9kb3ducmV2LnhtbESPS4vCQBCE78L+h6EXvOkkviLRUWRR&#10;cG++ELw1mTaJm+kJmVGz/35nQfBYVNVX1HzZmko8qHGlZQVxPwJBnFldcq7gdNz0piCcR9ZYWSYF&#10;v+RgufjozDHV9sl7ehx8LgKEXYoKCu/rVEqXFWTQ9W1NHLyrbQz6IJtc6gafAW4qOYiiiTRYclgo&#10;sKavgrKfw90o+HZrE0/X5129GiYJX8bJ9bZPlOp+tqsZCE+tf4df7a1WMBiNY/h/E5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sOBcUAAADdAAAADwAAAAAAAAAA&#10;AAAAAAChAgAAZHJzL2Rvd25yZXYueG1sUEsFBgAAAAAEAAQA+QAAAJMDAAAAAA==&#10;" strokeweight=".25706mm"/>
                <v:line id="Straight Connector 2451" o:spid="_x0000_s1034" style="position:absolute;visibility:visible;mso-wrap-style:square" from="7905,851" to="9880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QcsUAAADdAAAADwAAAGRycy9kb3ducmV2LnhtbESPT4vCMBTE78J+h/AEb5pa/1S6RpFF&#10;QW/qLoK3R/NsuzYvpYna/fYbQfA4zMxvmPmyNZW4U+NKywqGgwgEcWZ1ybmCn+9NfwbCeWSNlWVS&#10;8EcOlouPzhxTbR98oPvR5yJA2KWooPC+TqV0WUEG3cDWxMG72MagD7LJpW7wEeCmknEUTaXBksNC&#10;gTV9FZRdjzejYOfWZjhbn/b1apQkfJ4kl99DolSv264+QXhq/Tv8am+1gng8ieH5Jjw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QcsUAAADdAAAADwAAAAAAAAAA&#10;AAAAAAChAgAAZHJzL2Rvd25yZXYueG1sUEsFBgAAAAAEAAQA+QAAAJMDAAAAAA==&#10;" strokeweight=".25706mm"/>
              </v:group>
            </w:pict>
          </mc:Fallback>
        </mc:AlternateConten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line="280" w:lineRule="auto"/>
        <w:ind w:right="3454"/>
      </w:pPr>
      <w:r>
        <w:rPr>
          <w:color w:val="000000"/>
        </w:rPr>
        <w:t>Jumlah bangunan kantor pemerintahan yang memiliki aksesibilitas bagi penyandang disabilitas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3EF8371A" wp14:editId="5366AD3F">
                <wp:simplePos x="0" y="0"/>
                <wp:positionH relativeFrom="column">
                  <wp:posOffset>4185284</wp:posOffset>
                </wp:positionH>
                <wp:positionV relativeFrom="paragraph">
                  <wp:posOffset>350520</wp:posOffset>
                </wp:positionV>
                <wp:extent cx="1263650" cy="194945"/>
                <wp:effectExtent l="635" t="11430" r="12065" b="1270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94945"/>
                          <a:chOff x="7891" y="552"/>
                          <a:chExt cx="1990" cy="307"/>
                        </a:xfrm>
                      </wpg:grpSpPr>
                      <wps:wsp>
                        <wps:cNvPr id="29" name="Straight Connector 2453"/>
                        <wps:cNvCnPr>
                          <a:cxnSpLocks noChangeShapeType="1"/>
                        </wps:cNvCnPr>
                        <wps:spPr bwMode="auto">
                          <a:xfrm>
                            <a:off x="7898" y="559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" name="Straight Connector 2454"/>
                        <wps:cNvCnPr>
                          <a:cxnSpLocks noChangeShapeType="1"/>
                        </wps:cNvCnPr>
                        <wps:spPr bwMode="auto">
                          <a:xfrm>
                            <a:off x="7898" y="55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" name="Straight Connector 2455"/>
                        <wps:cNvCnPr>
                          <a:cxnSpLocks noChangeShapeType="1"/>
                        </wps:cNvCnPr>
                        <wps:spPr bwMode="auto">
                          <a:xfrm>
                            <a:off x="9873" y="574"/>
                            <a:ext cx="0" cy="277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68" name="Straight Connector 2456"/>
                        <wps:cNvCnPr>
                          <a:cxnSpLocks noChangeShapeType="1"/>
                        </wps:cNvCnPr>
                        <wps:spPr bwMode="auto">
                          <a:xfrm>
                            <a:off x="9873" y="567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69" name="Straight Connector 2457"/>
                        <wps:cNvCnPr>
                          <a:cxnSpLocks noChangeShapeType="1"/>
                        </wps:cNvCnPr>
                        <wps:spPr bwMode="auto">
                          <a:xfrm>
                            <a:off x="7912" y="559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70" name="Straight Connector 2458"/>
                        <wps:cNvCnPr>
                          <a:cxnSpLocks noChangeShapeType="1"/>
                        </wps:cNvCnPr>
                        <wps:spPr bwMode="auto">
                          <a:xfrm>
                            <a:off x="7905" y="55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71" name="Straight Connector 2459"/>
                        <wps:cNvCnPr>
                          <a:cxnSpLocks noChangeShapeType="1"/>
                        </wps:cNvCnPr>
                        <wps:spPr bwMode="auto">
                          <a:xfrm>
                            <a:off x="7912" y="851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72" name="Straight Connector 2460"/>
                        <wps:cNvCnPr>
                          <a:cxnSpLocks noChangeShapeType="1"/>
                        </wps:cNvCnPr>
                        <wps:spPr bwMode="auto">
                          <a:xfrm>
                            <a:off x="7905" y="851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266BF" id="Group 28" o:spid="_x0000_s1026" style="position:absolute;margin-left:329.55pt;margin-top:27.6pt;width:99.5pt;height:15.35pt;z-index:251668480" coordorigin="7891,552" coordsize="19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xtIAMAALISAAAOAAAAZHJzL2Uyb0RvYy54bWzsWNtymzAQfe9M/0HDe40BA4YJzoNzeekl&#10;M0k/QAZxmYLESIqx/76rBduJ48bTNPVLzAODWLTaPYezulxcrpqaLJlUleCJ5YzGFmE8FVnFi8T6&#10;+XDzZWoRpSnPaC04S6w1U9bl7POni66NmStKUWdMEnDCVdy1iVVq3ca2rdKSNVSNRMs4GHMhG6qh&#10;KQs7k7QD701tu+NxYHdCZq0UKVMK3l71RmuG/vOcpfpHniumSZ1YEJvGu8T7wtzt2QWNC0nbskqH&#10;MOgbomhoxWHQrasrqil5lNULV02VSqFErkepaGyR51XKMAfIxhnvZXMrxWOLuRRxV7RbmADaPZze&#10;7Db9vryTpMoSywWmOG2AIxyWQBvA6doihm9uZXvf3sk+Q3j8KtJfCsz2vt20i/5jsui+iQz80Uct&#10;EJxVLhvjAtImK+RgveWArTRJ4aXjBl7gA1Up2JxoEk38nqS0BCZNt3AaORYBq++7G9P1pncUDV29&#10;cWiMNo37UTHSITKTFvxuaoeo+jdE70vaMiRKGbQ2iEYbRO+1pFVRajIXnMM/KSRxJ77XA4xd5rxH&#10;N13xAV3CxbykvGDo/GHdApIOpmSCh1H6LqahgJqjaANswDDCFvWwbSAfEHMjhHOLGI1bqfQtEw0x&#10;D4lVV9wkSWO6/Kp0D+7mE/Oai5uqruE9jWtOusSaBlGEHZSoq8wYjU3JYjGvJVlSo0m8BqaefQb/&#10;Ps/QWclodj08a1rV/TPEWXPjD9IYwtlg0fO7ENn6TpowB7ZPRLsHePZCOkz7xGT7jEMan4T2QS17&#10;tO8L5Uz7sbJ8WO0eFKXXaMcydjLao2no9WoP8X9DmWCB3ag9fF4fz7S/jXbXC7YT52G9ByfV+474&#10;AAl+Sfy5zKvRX62XDusdiD8yvyP+J1N8GDnu4fndiQKoTWY9hevdd5zgI9effLwJ3vXCI1P8sHR+&#10;skz7r1N8NPb/xHwIljPzuJd8F82HR2Z5XFqfXvNTH7cGu2J/1vyTU4T3YR6q6yvruwBr6wmZHzR/&#10;gPkPo3nc08PBCG7zh0Mcc/LytI3bv91R0+w3AAAA//8DAFBLAwQUAAYACAAAACEACO+mU98AAAAJ&#10;AQAADwAAAGRycy9kb3ducmV2LnhtbEyPTWvCQBCG74X+h2WE3uomlkiM2YhI25MUqoXS25gdk2B2&#10;NmTXJP77rqf2Nh8P7zyTbybTioF611hWEM8jEMSl1Q1XCr6Ob88pCOeRNbaWScGNHGyKx4ccM21H&#10;/qTh4CsRQthlqKD2vsukdGVNBt3cdsRhd7a9QR/avpK6xzGEm1YuomgpDTYcLtTY0a6m8nK4GgXv&#10;I47bl/h12F/Ou9vPMfn43sek1NNs2q5BeJr8Hwx3/aAORXA62StrJ1oFy2QVB1RBkixABCBN0jA4&#10;3YsVyCKX/z8ofgEAAP//AwBQSwECLQAUAAYACAAAACEAtoM4kv4AAADhAQAAEwAAAAAAAAAAAAAA&#10;AAAAAAAAW0NvbnRlbnRfVHlwZXNdLnhtbFBLAQItABQABgAIAAAAIQA4/SH/1gAAAJQBAAALAAAA&#10;AAAAAAAAAAAAAC8BAABfcmVscy8ucmVsc1BLAQItABQABgAIAAAAIQDhajxtIAMAALISAAAOAAAA&#10;AAAAAAAAAAAAAC4CAABkcnMvZTJvRG9jLnhtbFBLAQItABQABgAIAAAAIQAI76ZT3wAAAAkBAAAP&#10;AAAAAAAAAAAAAAAAAHoFAABkcnMvZG93bnJldi54bWxQSwUGAAAAAAQABADzAAAAhgYAAAAA&#10;">
                <v:line id="Straight Connector 2453" o:spid="_x0000_s1027" style="position:absolute;visibility:visible;mso-wrap-style:square" from="7898,559" to="7898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JKF8QAAADbAAAADwAAAGRycy9kb3ducmV2LnhtbESP3YrCMBSE7wXfIRxh7zRdUdFuo6jF&#10;xQvBv32AQ3O2LTYnpcnW7tsbQfBymJlvmGTVmUq01LjSsoLPUQSCOLO65FzBz3U3nINwHlljZZkU&#10;/JOD1bLfSzDW9s5nai8+FwHCLkYFhfd1LKXLCjLoRrYmDt6vbQz6IJtc6gbvAW4qOY6imTRYclgo&#10;sKZtQdnt8mcUpItJZdLd5HTYfB/zzTSd72c3p9THoFt/gfDU+Xf41d5rBeMFPL+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8koXxAAAANsAAAAPAAAAAAAAAAAA&#10;AAAAAKECAABkcnMvZG93bnJldi54bWxQSwUGAAAAAAQABAD5AAAAkgMAAAAA&#10;" strokeweight=".24164mm"/>
                <v:line id="Straight Connector 2454" o:spid="_x0000_s1028" style="position:absolute;visibility:visible;mso-wrap-style:square" from="7898,552" to="7898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F1V8MAAADbAAAADwAAAGRycy9kb3ducmV2LnhtbERPy2qDQBTdB/IPww10l4xtTUisE6mV&#10;lCwKzaMfcHFuVeLcEWeq9u87i0KWh/NOs8m0YqDeNZYVPK4iEMSl1Q1XCr6uh+UWhPPIGlvLpOCX&#10;HGT7+SzFRNuRzzRcfCVCCLsEFdTed4mUrqzJoFvZjjhw37Y36APsK6l7HEO4aeVTFG2kwYZDQ40d&#10;vdVU3i4/RkGxi1tTHOLTR/7+WeXrYnvc3JxSD4vp9QWEp8nfxf/uo1bwHNaHL+EH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RdVfDAAAA2wAAAA8AAAAAAAAAAAAA&#10;AAAAoQIAAGRycy9kb3ducmV2LnhtbFBLBQYAAAAABAAEAPkAAACRAwAAAAA=&#10;" strokeweight=".24164mm"/>
                <v:line id="Straight Connector 2455" o:spid="_x0000_s1029" style="position:absolute;visibility:visible;mso-wrap-style:square" from="9873,574" to="9873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3QzMQAAADbAAAADwAAAGRycy9kb3ducmV2LnhtbESP3YrCMBSE7xd8h3AE79bUny1ajaIW&#10;xQvB3wc4NMe22JyUJqvdtzcLC3s5zMw3zHzZmko8qXGlZQWDfgSCOLO65FzB7br9nIBwHlljZZkU&#10;/JCD5aLzMcdE2xef6XnxuQgQdgkqKLyvEyldVpBB17c1cfDutjHog2xyqRt8Bbip5DCKYmmw5LBQ&#10;YE2bgrLH5dsoSKfjyqTb8emw3h3z9Vc62ccPp1Sv265mIDy1/j/8195rBaMB/H4JP0A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dDMxAAAANsAAAAPAAAAAAAAAAAA&#10;AAAAAKECAABkcnMvZG93bnJldi54bWxQSwUGAAAAAAQABAD5AAAAkgMAAAAA&#10;" strokeweight=".24164mm"/>
                <v:line id="Straight Connector 2456" o:spid="_x0000_s1030" style="position:absolute;visibility:visible;mso-wrap-style:square" from="9873,567" to="9873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0m8QAAADdAAAADwAAAGRycy9kb3ducmV2LnhtbERPzWrCQBC+F3yHZYTe6kZrQ0xdRRsi&#10;HgRt6gMM2WkSzM6G7Nakb989CD1+fP/r7WhacafeNZYVzGcRCOLS6oYrBdev/CUB4TyyxtYyKfgl&#10;B9vN5GmNqbYDf9K98JUIIexSVFB736VSurImg25mO+LAfdveoA+wr6TucQjhppWLKIqlwYZDQ40d&#10;fdRU3oofoyBbLVuT5cvLaX84V/u3LDnGN6fU83TcvYPwNPp/8cN91AoWr3GYG96E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/SbxAAAAN0AAAAPAAAAAAAAAAAA&#10;AAAAAKECAABkcnMvZG93bnJldi54bWxQSwUGAAAAAAQABAD5AAAAkgMAAAAA&#10;" strokeweight=".24164mm"/>
                <v:line id="Straight Connector 2457" o:spid="_x0000_s1031" style="position:absolute;visibility:visible;mso-wrap-style:square" from="7912,559" to="9873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F28YAAADdAAAADwAAAGRycy9kb3ducmV2LnhtbESPQWvCQBSE74X+h+UVems2KpqYuoZQ&#10;FPRWrQjeHtlnkjb7NmS3Gv+9WxB6HGbmG2aRD6YVF+pdY1nBKIpBEJdWN1wpOHyt31IQziNrbC2T&#10;ghs5yJfPTwvMtL3yji57X4kAYZehgtr7LpPSlTUZdJHtiIN3tr1BH2RfSd3jNcBNK8dxPJMGGw4L&#10;NXb0UVP5s/81CrZuZUbp6vjZFZMk4dM0OX/vEqVeX4biHYSnwf+HH+2NVjCezObw9yY8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bBdvGAAAA3QAAAA8AAAAAAAAA&#10;AAAAAAAAoQIAAGRycy9kb3ducmV2LnhtbFBLBQYAAAAABAAEAPkAAACUAwAAAAA=&#10;" strokeweight=".25706mm"/>
                <v:line id="Straight Connector 2458" o:spid="_x0000_s1032" style="position:absolute;visibility:visible;mso-wrap-style:square" from="7905,559" to="9880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g6m8IAAADdAAAADwAAAGRycy9kb3ducmV2LnhtbERPTYvCMBC9C/6HMAveNFXRSDWKiAt6&#10;W6ss7G1oxrZuMylNVuu/N4cFj4/3vdp0thZ3an3lWMN4lIAgzp2puNBwOX8OFyB8QDZYOyYNT/Kw&#10;Wfd7K0yNe/CJ7lkoRAxhn6KGMoQmldLnJVn0I9cQR+7qWoshwraQpsVHDLe1nCTJXFqsODaU2NCu&#10;pPw3+7Majn5vx4v991eznSrFPzN1vZ2U1oOPbrsEEagLb/G/+2A0TKYq7o9v4hO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g6m8IAAADdAAAADwAAAAAAAAAAAAAA&#10;AAChAgAAZHJzL2Rvd25yZXYueG1sUEsFBgAAAAAEAAQA+QAAAJADAAAAAA==&#10;" strokeweight=".25706mm"/>
                <v:line id="Straight Connector 2459" o:spid="_x0000_s1033" style="position:absolute;visibility:visible;mso-wrap-style:square" from="7912,851" to="9873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SfAMUAAADdAAAADwAAAGRycy9kb3ducmV2LnhtbESPT4vCMBTE7wt+h/AEb2taxY1Uo4i4&#10;4N7WPwjeHs2zrTYvpclq99ubhQWPw8z8hpkvO1uLO7W+cqwhHSYgiHNnKi40HA+f71MQPiAbrB2T&#10;hl/ysFz03uaYGffgHd33oRARwj5DDWUITSalz0uy6IeuIY7exbUWQ5RtIU2Ljwi3tRwlyYe0WHFc&#10;KLGhdUn5bf9jNXz5jU2nm9N3sxorxeeJulx3SutBv1vNQATqwiv8394aDaOxSuHvTXw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SfAMUAAADdAAAADwAAAAAAAAAA&#10;AAAAAAChAgAAZHJzL2Rvd25yZXYueG1sUEsFBgAAAAAEAAQA+QAAAJMDAAAAAA==&#10;" strokeweight=".25706mm"/>
                <v:line id="Straight Connector 2460" o:spid="_x0000_s1034" style="position:absolute;visibility:visible;mso-wrap-style:square" from="7905,851" to="9880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YBd8UAAADdAAAADwAAAGRycy9kb3ducmV2LnhtbESPT4vCMBTE7wt+h/AEb2tqxY1Uo4i4&#10;4N7WPwjeHs2zrTYvpclq99ubhQWPw8z8hpkvO1uLO7W+cqxhNExAEOfOVFxoOB4+36cgfEA2WDsm&#10;Db/kYbnovc0xM+7BO7rvQyEihH2GGsoQmkxKn5dk0Q9dQxy9i2sthijbQpoWHxFua5kmyYe0WHFc&#10;KLGhdUn5bf9jNXz5jR1NN6fvZjVWis8TdbnulNaDfreagQjUhVf4v701GtKxSuHvTXw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YBd8UAAADdAAAADwAAAAAAAAAA&#10;AAAAAAChAgAAZHJzL2Rvd25yZXYueG1sUEsFBgAAAAAEAAQA+QAAAJMDAAAAAA==&#10;" strokeweight=".25706mm"/>
              </v:group>
            </w:pict>
          </mc:Fallback>
        </mc:AlternateConten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3"/>
        </w:tabs>
        <w:spacing w:line="248" w:lineRule="auto"/>
      </w:pPr>
      <w:r>
        <w:rPr>
          <w:color w:val="000000"/>
        </w:rPr>
        <w:t>Jumlah bangunan kantor instansi pemerintah</w: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9"/>
          <w:szCs w:val="29"/>
        </w:rPr>
      </w:pPr>
    </w:p>
    <w:p w:rsidR="005A290E" w:rsidRDefault="005A290E" w:rsidP="005A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"/>
          <w:tab w:val="left" w:pos="692"/>
        </w:tabs>
        <w:spacing w:line="280" w:lineRule="auto"/>
        <w:ind w:left="691" w:right="1468" w:hanging="329"/>
      </w:pPr>
      <w:r>
        <w:rPr>
          <w:color w:val="000000"/>
        </w:rPr>
        <w:t>Penerimaan pegawai dari penyandang disabilitas di Pemerintah Daerah Kabupaten/Kota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25112AB2" wp14:editId="1E9FBC38">
                <wp:simplePos x="0" y="0"/>
                <wp:positionH relativeFrom="column">
                  <wp:posOffset>1641475</wp:posOffset>
                </wp:positionH>
                <wp:positionV relativeFrom="paragraph">
                  <wp:posOffset>350520</wp:posOffset>
                </wp:positionV>
                <wp:extent cx="218440" cy="194945"/>
                <wp:effectExtent l="9525" t="7620" r="10160" b="6985"/>
                <wp:wrapNone/>
                <wp:docPr id="2461" name="Group 2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4945"/>
                          <a:chOff x="3885" y="552"/>
                          <a:chExt cx="344" cy="307"/>
                        </a:xfrm>
                      </wpg:grpSpPr>
                      <wps:wsp>
                        <wps:cNvPr id="2463" name="Straight Connector 2462"/>
                        <wps:cNvCnPr>
                          <a:cxnSpLocks noChangeShapeType="1"/>
                        </wps:cNvCnPr>
                        <wps:spPr bwMode="auto">
                          <a:xfrm>
                            <a:off x="3892" y="559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64" name="Straight Connector 2463"/>
                        <wps:cNvCnPr>
                          <a:cxnSpLocks noChangeShapeType="1"/>
                        </wps:cNvCnPr>
                        <wps:spPr bwMode="auto">
                          <a:xfrm>
                            <a:off x="3892" y="552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65" name="Straight Connector 2464"/>
                        <wps:cNvCnPr>
                          <a:cxnSpLocks noChangeShapeType="1"/>
                        </wps:cNvCnPr>
                        <wps:spPr bwMode="auto">
                          <a:xfrm>
                            <a:off x="4221" y="573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66" name="Straight Connector 2465"/>
                        <wps:cNvCnPr>
                          <a:cxnSpLocks noChangeShapeType="1"/>
                        </wps:cNvCnPr>
                        <wps:spPr bwMode="auto">
                          <a:xfrm>
                            <a:off x="4221" y="56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67" name="Straight Connector 2466"/>
                        <wps:cNvCnPr>
                          <a:cxnSpLocks noChangeShapeType="1"/>
                        </wps:cNvCnPr>
                        <wps:spPr bwMode="auto">
                          <a:xfrm>
                            <a:off x="3906" y="559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68" name="Straight Connector 2467"/>
                        <wps:cNvCnPr>
                          <a:cxnSpLocks noChangeShapeType="1"/>
                        </wps:cNvCnPr>
                        <wps:spPr bwMode="auto">
                          <a:xfrm>
                            <a:off x="3899" y="559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69" name="Straight Connector 2468"/>
                        <wps:cNvCnPr>
                          <a:cxnSpLocks noChangeShapeType="1"/>
                        </wps:cNvCnPr>
                        <wps:spPr bwMode="auto">
                          <a:xfrm>
                            <a:off x="3906" y="851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70" name="Straight Connector 2469"/>
                        <wps:cNvCnPr>
                          <a:cxnSpLocks noChangeShapeType="1"/>
                        </wps:cNvCnPr>
                        <wps:spPr bwMode="auto">
                          <a:xfrm>
                            <a:off x="3899" y="851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9587B" id="Group 2461" o:spid="_x0000_s1026" style="position:absolute;margin-left:129.25pt;margin-top:27.6pt;width:17.2pt;height:15.35pt;z-index:-251646976;mso-wrap-distance-left:0;mso-wrap-distance-right:0" coordorigin="3885,552" coordsize="34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LdGAMAALYSAAAOAAAAZHJzL2Uyb0RvYy54bWzsmEtzmzAQx++d6XfQcK+xAdvABOfgPC5p&#10;m5mkH0AG8ZiCxEiKsb99VwvYiZO608TDJfbBA1q0aP8/dvW4uNxUJVkzqQrBI2syGluE8VgkBc8i&#10;69fjzTffIkpTntBScBZZW6asy8XXLxdNHTJH5KJMmCTghKuwqSMr17oObVvFOauoGomacTCmQlZU&#10;w63M7ETSBrxXpe2MxzO7ETKppYiZUtB61RqtBfpPUxbrn2mqmCZlZMHYNP5L/F+Zf3txQcNM0jov&#10;4m4Y9B2jqGjB4aU7V1dUU/Iki1euqiKWQolUj2JR2SJNi5hhDBDNZHwQza0UTzXGkoVNVu9kAmkP&#10;dHq32/jH+l6SIoksx5tNLMJpBZTwxQRbQKCmzkJ47lbWD/W9bKOEyzsR/1Zgtg/t5j5rHyar5rtI&#10;wCN90gIF2qSyMi4gdLJBDtsdB7bRJIZGZ+J7HtCKwTQJvMCbtpziHGCaXq7vTy0C1unU6U3XXWfX&#10;89qe7nhubDYN23fiOLtxmaDgg1N7TdXHNH3Iac0QlTJa7TV1e00ftKRFlmuyFJzDdymkERiHb8YC&#10;nZa8VTfe8E5dwsUypzxj6P5xW4OSEwzqRRdzowDNP9V2/cDpdAta3XrJO7UdsD/XjIa1VPqWiYqY&#10;i8gqC27CpCFd3yndPto/Ypq5uCnKEtppWHLSRJY/CwLsoERZJMZobEpmq2UpyZqavMRf994Xj8H3&#10;zxN0ljOaXHfXmhZlew1sS278QRjdcHotWsIrkWzvpRmmaQfew4GHr7BNprfBuybeFxRpOAj4LmEO&#10;wLvj2Rn8f1XRv2Y8VKZj4L1BwXuOA1XdVMo5fnGYKlhk+4yf+2fwpwE/Ow4eJ7HBMn4PfoaZ/Rr8&#10;udSr0WnAz4+DR/0HA+8GUMrbtdHBHO9OoDSZNRUue3froo/P8YEz9T7lHA+bm2OlHtefw4H3YaX1&#10;NngHDGfwuKM8TcaDnsfA45Q6HPg+4/0pbg72pf6c8fujhJOAn8Oq6Rh4rLjDge8z/jX4T5PxuKuH&#10;wxHc6HcHOeb05fk9bv/2x02LPwAAAP//AwBQSwMEFAAGAAgAAAAhACO2RlPgAAAACQEAAA8AAABk&#10;cnMvZG93bnJldi54bWxMj1FLwzAUhd8F/0O4gm8ubSTS1t6OMdSnIbgJ4lvW3LVlTVKarO3+vfFJ&#10;Hy/n45zvluvF9Gyi0XfOIqSrBBjZ2unONgifh9eHDJgPymrVO0sIV/Kwrm5vSlVoN9sPmvahYbHE&#10;+kIhtCEMBee+bskov3ID2Zid3GhUiOfYcD2qOZabnoskeeJGdTYutGqgbUv1eX8xCG+zmjeP6cu0&#10;O5+21++DfP/apYR4f7dsnoEFWsIfDL/6UR2q6HR0F6s96xGEzGREEaQUwCIgcpEDOyJkMgdelfz/&#10;B9UPAAAA//8DAFBLAQItABQABgAIAAAAIQC2gziS/gAAAOEBAAATAAAAAAAAAAAAAAAAAAAAAABb&#10;Q29udGVudF9UeXBlc10ueG1sUEsBAi0AFAAGAAgAAAAhADj9If/WAAAAlAEAAAsAAAAAAAAAAAAA&#10;AAAALwEAAF9yZWxzLy5yZWxzUEsBAi0AFAAGAAgAAAAhACx80t0YAwAAthIAAA4AAAAAAAAAAAAA&#10;AAAALgIAAGRycy9lMm9Eb2MueG1sUEsBAi0AFAAGAAgAAAAhACO2RlPgAAAACQEAAA8AAAAAAAAA&#10;AAAAAAAAcgUAAGRycy9kb3ducmV2LnhtbFBLBQYAAAAABAAEAPMAAAB/BgAAAAA=&#10;">
                <v:line id="Straight Connector 2462" o:spid="_x0000_s1027" style="position:absolute;visibility:visible;mso-wrap-style:square" from="3892,559" to="3892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rj8cAAADdAAAADwAAAGRycy9kb3ducmV2LnhtbESP3WrCQBSE7wu+w3KE3tWNNg0as4oa&#10;LF4U6t8DHLLHJCR7NmS3mr59t1Do5TAz3zDZejCtuFPvassKppMIBHFhdc2lgutl/zIH4TyyxtYy&#10;KfgmB+vV6CnDVNsHn+h+9qUIEHYpKqi871IpXVGRQTexHXHwbrY36IPsS6l7fAS4aeUsihJpsOaw&#10;UGFHu4qK5vxlFOSLuDX5Pj5+bN8/y+1bPj8kjVPqeTxsliA8Df4//Nc+aAWzOHmF3zfhCcjV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KauPxwAAAN0AAAAPAAAAAAAA&#10;AAAAAAAAAKECAABkcnMvZG93bnJldi54bWxQSwUGAAAAAAQABAD5AAAAlQMAAAAA&#10;" strokeweight=".24164mm"/>
                <v:line id="Straight Connector 2463" o:spid="_x0000_s1028" style="position:absolute;visibility:visible;mso-wrap-style:square" from="3892,552" to="3892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Az+8UAAADdAAAADwAAAGRycy9kb3ducmV2LnhtbESP3YrCMBSE7xd8h3AE79ZU6RatRlGL&#10;4sWCvw9waI5tsTkpTdT69puFhb0cZuYbZr7sTC2e1LrKsoLRMAJBnFtdcaHgetl+TkA4j6yxtkwK&#10;3uRgueh9zDHV9sUnep59IQKEXYoKSu+bVEqXl2TQDW1DHLybbQ36INtC6hZfAW5qOY6iRBqsOCyU&#10;2NCmpPx+fhgF2TSuTbaNj9/r3aFYf2WTfXJ3Sg363WoGwlPn/8N/7b1WMI6TGH7fhCc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Az+8UAAADdAAAADwAAAAAAAAAA&#10;AAAAAAChAgAAZHJzL2Rvd25yZXYueG1sUEsFBgAAAAAEAAQA+QAAAJMDAAAAAA==&#10;" strokeweight=".24164mm"/>
                <v:line id="Straight Connector 2464" o:spid="_x0000_s1029" style="position:absolute;visibility:visible;mso-wrap-style:square" from="4221,573" to="4221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yWYMUAAADdAAAADwAAAGRycy9kb3ducmV2LnhtbESP0YrCMBRE34X9h3AXfNN0pRa3GmXd&#10;ovgg6KofcGmubbG5KU1W698bQfBxmJkzzGzRmVpcqXWVZQVfwwgEcW51xYWC03E1mIBwHlljbZkU&#10;3MnBYv7Rm2Gq7Y3/6HrwhQgQdikqKL1vUildXpJBN7QNcfDOtjXog2wLqVu8Bbip5SiKEmmw4rBQ&#10;YkO/JeWXw79RkH3HtclW8X67XO+K5TibbJKLU6r/2f1MQXjq/Dv8am+0glGcjOH5Jjw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yWYMUAAADdAAAADwAAAAAAAAAA&#10;AAAAAAChAgAAZHJzL2Rvd25yZXYueG1sUEsFBgAAAAAEAAQA+QAAAJMDAAAAAA==&#10;" strokeweight=".24164mm"/>
                <v:line id="Straight Connector 2465" o:spid="_x0000_s1030" style="position:absolute;visibility:visible;mso-wrap-style:square" from="4221,566" to="4221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4IF8UAAADdAAAADwAAAGRycy9kb3ducmV2LnhtbESP0YrCMBRE34X9h3AXfNN0pRatRlm3&#10;KD4I7qofcGnutsXmpjRR698bQfBxmJkzzHzZmVpcqXWVZQVfwwgEcW51xYWC03E9mIBwHlljbZkU&#10;3MnBcvHRm2Oq7Y3/6HrwhQgQdikqKL1vUildXpJBN7QNcfD+bWvQB9kWUrd4C3BTy1EUJdJgxWGh&#10;xIZ+SsrPh4tRkE3j2mTr+He32uyL1TibbJOzU6r/2X3PQHjq/Dv8am+1glGcJPB8E5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4IF8UAAADdAAAADwAAAAAAAAAA&#10;AAAAAAChAgAAZHJzL2Rvd25yZXYueG1sUEsFBgAAAAAEAAQA+QAAAJMDAAAAAA==&#10;" strokeweight=".24164mm"/>
                <v:line id="Straight Connector 2466" o:spid="_x0000_s1031" style="position:absolute;visibility:visible;mso-wrap-style:square" from="3906,559" to="4221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L5V8cAAADdAAAADwAAAGRycy9kb3ducmV2LnhtbESPS2vDMBCE74H+B7GF3BI5j0bBsRJC&#10;SSG9NW4J5LZY60dqrYylJu6/rwqFHoeZ+YbJdoNtxY163zjWMJsmIIgLZxquNHy8v0zWIHxANtg6&#10;Jg3f5GG3fRhlmBp35xPd8lCJCGGfooY6hC6V0hc1WfRT1xFHr3S9xRBlX0nT4z3CbSvnSbKSFhuO&#10;CzV29FxT8Zl/WQ2v/mBn68P5rdsvlOLLkyqvJ6X1+HHYb0AEGsJ/+K99NBrmy5WC3zfxCcjt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ovlXxwAAAN0AAAAPAAAAAAAA&#10;AAAAAAAAAKECAABkcnMvZG93bnJldi54bWxQSwUGAAAAAAQABAD5AAAAlQMAAAAA&#10;" strokeweight=".25706mm"/>
                <v:line id="Straight Connector 2467" o:spid="_x0000_s1032" style="position:absolute;visibility:visible;mso-wrap-style:square" from="3899,559" to="4228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1tJcMAAADdAAAADwAAAGRycy9kb3ducmV2LnhtbERPTWvCQBC9F/oflhG81Y2xTSS6ipQU&#10;6q2mRfA2ZMckmp0N2a3Gf+8eBI+P971cD6YVF+pdY1nBdBKBIC6tbrhS8Pf79TYH4TyyxtYyKbiR&#10;g/Xq9WWJmbZX3tGl8JUIIewyVFB732VSurImg25iO+LAHW1v0AfYV1L3eA3hppVxFCXSYMOhocaO&#10;Pmsqz8W/UbB1uZnO8/1Pt5mlKR8+0uNplyo1Hg2bBQhPg3+KH+5vrSB+T8Lc8CY8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9bSXDAAAA3QAAAA8AAAAAAAAAAAAA&#10;AAAAoQIAAGRycy9kb3ducmV2LnhtbFBLBQYAAAAABAAEAPkAAACRAwAAAAA=&#10;" strokeweight=".25706mm"/>
                <v:line id="Straight Connector 2468" o:spid="_x0000_s1033" style="position:absolute;visibility:visible;mso-wrap-style:square" from="3906,851" to="4221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IvsYAAADdAAAADwAAAGRycy9kb3ducmV2LnhtbESPQWvCQBSE7wX/w/KE3upG22Y1uoqI&#10;hfamsRS8PbLPJJp9G7JbTf99t1DwOMzMN8xi1dtGXKnztWMN41ECgrhwpuZSw+fh7WkKwgdkg41j&#10;0vBDHlbLwcMCM+NuvKdrHkoRIewz1FCF0GZS+qIii37kWuLonVxnMUTZldJ0eItw28hJkqTSYs1x&#10;ocKWNhUVl/zbavjwWzuebr927fpZKT6+qtN5r7R+HPbrOYhAfbiH/9vvRsPkJZ3B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xyL7GAAAA3QAAAA8AAAAAAAAA&#10;AAAAAAAAoQIAAGRycy9kb3ducmV2LnhtbFBLBQYAAAAABAAEAPkAAACUAwAAAAA=&#10;" strokeweight=".25706mm"/>
                <v:line id="Straight Connector 2469" o:spid="_x0000_s1034" style="position:absolute;visibility:visible;mso-wrap-style:square" from="3899,851" to="4228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L3/sMAAADdAAAADwAAAGRycy9kb3ducmV2LnhtbERPy2rCQBTdC/7DcAvd6UT7GImOIpJC&#10;u2tUBHeXzDWJzdwJmWmS/n1nUejycN6b3Wgb0VPna8caFvMEBHHhTM2lhvPpbbYC4QOywcYxafgh&#10;D7vtdLLB1LiBc+qPoRQxhH2KGqoQ2lRKX1Rk0c9dSxy5m+sshgi7UpoOhxhuG7lMkldpsebYUGFL&#10;h4qKr+O31fDhM7tYZZfPdv+kFF9f1O2eK60fH8b9GkSgMfyL/9zvRsPyWcX98U18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S9/7DAAAA3QAAAA8AAAAAAAAAAAAA&#10;AAAAoQIAAGRycy9kb3ducmV2LnhtbFBLBQYAAAAABAAEAPkAAACRAwAAAAA=&#10;" strokeweight=".25706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710463BE" wp14:editId="50736117">
                <wp:simplePos x="0" y="0"/>
                <wp:positionH relativeFrom="column">
                  <wp:posOffset>404495</wp:posOffset>
                </wp:positionH>
                <wp:positionV relativeFrom="paragraph">
                  <wp:posOffset>350520</wp:posOffset>
                </wp:positionV>
                <wp:extent cx="174625" cy="194945"/>
                <wp:effectExtent l="1270" t="7620" r="5080" b="6985"/>
                <wp:wrapNone/>
                <wp:docPr id="2373" name="Group 2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4945"/>
                          <a:chOff x="1937" y="552"/>
                          <a:chExt cx="275" cy="307"/>
                        </a:xfrm>
                      </wpg:grpSpPr>
                      <wps:wsp>
                        <wps:cNvPr id="2374" name="Straight Connector 2471"/>
                        <wps:cNvCnPr>
                          <a:cxnSpLocks noChangeShapeType="1"/>
                        </wps:cNvCnPr>
                        <wps:spPr bwMode="auto">
                          <a:xfrm>
                            <a:off x="1958" y="559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75" name="Straight Connector 2472"/>
                        <wps:cNvCnPr>
                          <a:cxnSpLocks noChangeShapeType="1"/>
                        </wps:cNvCnPr>
                        <wps:spPr bwMode="auto">
                          <a:xfrm>
                            <a:off x="1951" y="55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76" name="Straight Connector 2473"/>
                        <wps:cNvCnPr>
                          <a:cxnSpLocks noChangeShapeType="1"/>
                        </wps:cNvCnPr>
                        <wps:spPr bwMode="auto">
                          <a:xfrm>
                            <a:off x="1958" y="851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77" name="Straight Connector 2474"/>
                        <wps:cNvCnPr>
                          <a:cxnSpLocks noChangeShapeType="1"/>
                        </wps:cNvCnPr>
                        <wps:spPr bwMode="auto">
                          <a:xfrm>
                            <a:off x="1951" y="85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78" name="Straight Connector 2475"/>
                        <wps:cNvCnPr>
                          <a:cxnSpLocks noChangeShapeType="1"/>
                        </wps:cNvCnPr>
                        <wps:spPr bwMode="auto">
                          <a:xfrm>
                            <a:off x="1944" y="559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79" name="Straight Connector 2476"/>
                        <wps:cNvCnPr>
                          <a:cxnSpLocks noChangeShapeType="1"/>
                        </wps:cNvCnPr>
                        <wps:spPr bwMode="auto">
                          <a:xfrm>
                            <a:off x="1944" y="552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8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0" name="Straight Connector 2477"/>
                        <wps:cNvCnPr>
                          <a:cxnSpLocks noChangeShapeType="1"/>
                        </wps:cNvCnPr>
                        <wps:spPr bwMode="auto">
                          <a:xfrm>
                            <a:off x="2204" y="573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1" name="Straight Connector 2478"/>
                        <wps:cNvCnPr>
                          <a:cxnSpLocks noChangeShapeType="1"/>
                        </wps:cNvCnPr>
                        <wps:spPr bwMode="auto">
                          <a:xfrm>
                            <a:off x="2204" y="566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8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AA33A" id="Group 2373" o:spid="_x0000_s1026" style="position:absolute;margin-left:31.85pt;margin-top:27.6pt;width:13.75pt;height:15.35pt;z-index:251670528" coordorigin="1937,552" coordsize="27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YlGQMAALYSAAAOAAAAZHJzL2Uyb0RvYy54bWzsWMlu2zAQvRfoPxC817JkeZEQOQdnuaRt&#10;gCQfQEvUgkqkQDKW/fcdjmQ7cRIXTV3n4OggiBxyNPMeH7ez82VVkgVXupAiom6vTwkXsUwKkUX0&#10;4f7q24QSbZhIWCkFj+iKa3o+/frlrKlD7slclglXBJwIHTZ1RHNj6tBxdJzziumerLkAYypVxQwU&#10;VeYkijXgvSodr98fOY1USa1kzLWG2ovWSKfoP015bH6mqeaGlBGF2Ay+Fb7n9u1Mz1iYKVbnRdyF&#10;wd4RRcUKAT/duLpghpFHVbxwVRWxklqmphfLypFpWsQcc4Bs3P5ONtdKPtaYSxY2Wb2BCaDdwend&#10;buMfi1tFiiSi3mA8oESwCljCHxOsAYCaOguh3bWq7+pb1WYJnzcy/qXB7OzabTlrG5N5810m4JE9&#10;GokALVNVWReQOlkiD6sND3xpSAyV7tgfeUNKYjC5gR/4w5anOAcybS83GIwpAetw6K1Nl11nb9z1&#10;HPTH1uawsP0nxtnFZZOCAae3mOp/w/QuZzVHqrTFaoupv8b0zihWZLkhMykEjEupiOePXRuijQU6&#10;zUSLbrwUHbpEyFnORMbR/f2qBiSxB+TypIstaKDmj2i7wRD0iLgFLW5ryD1/1OKNkthgxsJaaXPN&#10;ZUXsR0TLQtg0WcgWN9q08K6b2Gohr4qyhHoWloI0EQ28oY8dtCyLxBqtTatsPisVWTCrS3w6rp41&#10;g/EvEnSWc5Zcdt+GFWX7DXGWwvqDNLpw1li0qM5lsrpVNkxbD3wfj3gYha2YXicex+0zFln4X4l3&#10;3yB+BNOiFdon8b2/mkXfVDwIaR/xg49R/GSIEwdKBSfZT8VvtxmHIR6WpH3E+8cmvlX8S+I/Fb/Z&#10;Xx6GeFhT9xGPu5cjTvU+7DleW+O7id4LcO054Bo/GQXBSa7xwX7iR0dW/Ib4blO83tx1xA/6GNAh&#10;iQ8mJ0n8BBDdp3g8eBxN8Z7X7xQPJzjcLe8Q740ntv6QxJ+o4iewpu4jHnH+AOJHqOzt5u50pno8&#10;1cPlCA7v7iLH3r48LePxb3vdNP0NAAD//wMAUEsDBBQABgAIAAAAIQB2se5D3gAAAAcBAAAPAAAA&#10;ZHJzL2Rvd25yZXYueG1sTI5Ba8JAFITvhf6H5Qm91U2UWI15EZG2JymohdLbmn0mwezbkF2T+O+7&#10;PbWnYZhh5ss2o2lET52rLSPE0wgEcWF1zSXC5+nteQnCecVaNZYJ4U4ONvnjQ6ZSbQc+UH/0pQgj&#10;7FKFUHnfplK6oiKj3NS2xCG72M4oH2xXSt2pIYybRs6iaCGNqjk8VKqlXUXF9XgzCO+DGrbz+LXf&#10;Xy+7+/cp+fjax4T4NBm3axCeRv9Xhl/8gA55YDrbG2snGoTF/CU0EZJkBiLkqzjoGWGZrEDmmfzP&#10;n/8AAAD//wMAUEsBAi0AFAAGAAgAAAAhALaDOJL+AAAA4QEAABMAAAAAAAAAAAAAAAAAAAAAAFtD&#10;b250ZW50X1R5cGVzXS54bWxQSwECLQAUAAYACAAAACEAOP0h/9YAAACUAQAACwAAAAAAAAAAAAAA&#10;AAAvAQAAX3JlbHMvLnJlbHNQSwECLQAUAAYACAAAACEAB32WJRkDAAC2EgAADgAAAAAAAAAAAAAA&#10;AAAuAgAAZHJzL2Uyb0RvYy54bWxQSwECLQAUAAYACAAAACEAdrHuQ94AAAAHAQAADwAAAAAAAAAA&#10;AAAAAABzBQAAZHJzL2Rvd25yZXYueG1sUEsFBgAAAAAEAAQA8wAAAH4GAAAAAA==&#10;">
                <v:line id="Straight Connector 2471" o:spid="_x0000_s1027" style="position:absolute;visibility:visible;mso-wrap-style:square" from="1958,559" to="2204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M8mMYAAADdAAAADwAAAGRycy9kb3ducmV2LnhtbESPT2sCMRTE74V+h/AK3mpWrY2sG0WK&#10;gr3VbRG8PTZv/9jNy7KJuv32TUHocZiZ3zDZerCtuFLvG8caJuMEBHHhTMOVhq/P3fMChA/IBlvH&#10;pOGHPKxXjw8Zpsbd+EDXPFQiQtinqKEOoUul9EVNFv3YdcTRK11vMUTZV9L0eItw28ppkrxKiw3H&#10;hRo7equp+M4vVsO739rJYnv86DYzpfg0V+X5oLQePQ2bJYhAQ/gP39t7o2E6Uy/w9yY+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DPJjGAAAA3QAAAA8AAAAAAAAA&#10;AAAAAAAAoQIAAGRycy9kb3ducmV2LnhtbFBLBQYAAAAABAAEAPkAAACUAwAAAAA=&#10;" strokeweight=".25706mm"/>
                <v:line id="Straight Connector 2472" o:spid="_x0000_s1028" style="position:absolute;visibility:visible;mso-wrap-style:square" from="1951,559" to="2211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+ZA8QAAADdAAAADwAAAGRycy9kb3ducmV2LnhtbESPQYvCMBSE7wv+h/AEb2uqopGuUUQU&#10;1pu6Iuzt0TzbavNSmqjdf28EYY/DzHzDzBatrcSdGl861jDoJyCIM2dKzjUcfzafUxA+IBusHJOG&#10;P/KwmHc+Zpga9+A93Q8hFxHCPkUNRQh1KqXPCrLo+64mjt7ZNRZDlE0uTYOPCLeVHCbJRFosOS4U&#10;WNOqoOx6uFkNW7+2g+n6tKuXI6X4d6zOl73Sutdtl18gArXhP/xufxsNw5Eaw+tNfAJ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5kDxAAAAN0AAAAPAAAAAAAAAAAA&#10;AAAAAKECAABkcnMvZG93bnJldi54bWxQSwUGAAAAAAQABAD5AAAAkgMAAAAA&#10;" strokeweight=".25706mm"/>
                <v:line id="Straight Connector 2473" o:spid="_x0000_s1029" style="position:absolute;visibility:visible;mso-wrap-style:square" from="1958,851" to="220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0HdMYAAADdAAAADwAAAGRycy9kb3ducmV2LnhtbESPQWvCQBSE74X+h+UVeqsbDXUldRNE&#10;LLQ3tSL09sg+k2j2bciuMf33bqHQ4zAz3zDLYrStGKj3jWMN00kCgrh0puFKw+Hr/WUBwgdkg61j&#10;0vBDHor88WGJmXE33tGwD5WIEPYZaqhD6DIpfVmTRT9xHXH0Tq63GKLsK2l6vEW4beUsSebSYsNx&#10;ocaO1jWVl/3Vavj0GztdbI7bbpUqxd+v6nTeKa2fn8bVG4hAY/gP/7U/jIZZqubw+yY+AZn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dB3TGAAAA3QAAAA8AAAAAAAAA&#10;AAAAAAAAoQIAAGRycy9kb3ducmV2LnhtbFBLBQYAAAAABAAEAPkAAACUAwAAAAA=&#10;" strokeweight=".25706mm"/>
                <v:line id="Straight Connector 2474" o:spid="_x0000_s1030" style="position:absolute;visibility:visible;mso-wrap-style:square" from="1951,851" to="2211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Gi78UAAADdAAAADwAAAGRycy9kb3ducmV2LnhtbESPT2vCQBTE70K/w/IKvenGFI3ErCKS&#10;Qntr0lLw9si+/Gmzb0N21fTbuwWhx2F+M8Nk+8n04kKj6ywrWC4iEMSV1R03Cj4/XuYbEM4ja+wt&#10;k4JfcrDfPcwyTLW9ckGX0jcilLBLUUHr/ZBK6aqWDLqFHYiDV9vRoA9ybKQe8RrKTS/jKFpLgx2H&#10;hRYHOrZU/ZRno+DN5Wa5yb/eh8NzkvBpldTfRaLU0+N02ILwNPl/+J5+1QriQMPfm/AE5O4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Gi78UAAADdAAAADwAAAAAAAAAA&#10;AAAAAAChAgAAZHJzL2Rvd25yZXYueG1sUEsFBgAAAAAEAAQA+QAAAJMDAAAAAA==&#10;" strokeweight=".25706mm"/>
                <v:line id="Straight Connector 2475" o:spid="_x0000_s1031" style="position:absolute;visibility:visible;mso-wrap-style:square" from="1944,559" to="194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5iRsQAAADdAAAADwAAAGRycy9kb3ducmV2LnhtbERPzWrCQBC+C77DMkJvZqONaZq6StNg&#10;8SC0tX2AITsmwexsyG41ffvuQfD48f2vt6PpxIUG11pWsIhiEMSV1S3XCn6+d/MMhPPIGjvLpOCP&#10;HGw308kac22v/EWXo69FCGGXo4LG+z6X0lUNGXSR7YkDd7KDQR/gUEs94DWEm04u4ziVBlsODQ32&#10;9NZQdT7+GgXlc9KZcpd8Hor3j7pYldk+PTulHmbj6wsIT6O/i2/uvVawfHwKc8Ob8AT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/mJGxAAAAN0AAAAPAAAAAAAAAAAA&#10;AAAAAKECAABkcnMvZG93bnJldi54bWxQSwUGAAAAAAQABAD5AAAAkgMAAAAA&#10;" strokeweight=".24164mm"/>
                <v:line id="Straight Connector 2476" o:spid="_x0000_s1032" style="position:absolute;visibility:visible;mso-wrap-style:square" from="1944,552" to="1944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xNMUAAADdAAAADwAAAGRycy9kb3ducmV2LnhtbESP3WqDQBSE7wt9h+UUetesVWijzSom&#10;kBAoFPLzAAf3RCXuWXE3avP03UKhl8PMfMOsitl0YqTBtZYVvC4iEMSV1S3XCs6n7csShPPIGjvL&#10;pOCbHBT548MKM20nPtB49LUIEHYZKmi87zMpXdWQQbewPXHwLnYw6IMcaqkHnALcdDKOojdpsOWw&#10;0GBPm4aq6/FmFKxP+6/RfJapu7ryYpL7rqQ0Vur5aS4/QHia/X/4r73XCuLkPYXfN+EJ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BxNMUAAADdAAAADwAAAAAAAAAA&#10;AAAAAAChAgAAZHJzL2Rvd25yZXYueG1sUEsFBgAAAAAEAAQA+QAAAJMDAAAAAA==&#10;" strokeweight=".24969mm"/>
                <v:line id="Straight Connector 2477" o:spid="_x0000_s1033" style="position:absolute;visibility:visible;mso-wrap-style:square" from="2204,573" to="220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0eZ8QAAADdAAAADwAAAGRycy9kb3ducmV2LnhtbERPzWrCQBC+F3yHZYTemo3WSkxdRRsi&#10;HgRt6gMM2WkSzM6G7Nakb989CD1+fP/r7WhacafeNZYVzKIYBHFpdcOVgutX/pKAcB5ZY2uZFPyS&#10;g+1m8rTGVNuBP+le+EqEEHYpKqi971IpXVmTQRfZjjhw37Y36APsK6l7HEK4aeU8jpfSYMOhocaO&#10;Pmoqb8WPUZCtFq3J8sXltD+cq/1blhyXN6fU83TcvYPwNPp/8cN91Armr0nYH96EJ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XR5nxAAAAN0AAAAPAAAAAAAAAAAA&#10;AAAAAKECAABkcnMvZG93bnJldi54bWxQSwUGAAAAAAQABAD5AAAAkgMAAAAA&#10;" strokeweight=".24164mm"/>
                <v:line id="Straight Connector 2478" o:spid="_x0000_s1034" style="position:absolute;visibility:visible;mso-wrap-style:square" from="2204,566" to="2204,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G7/MUAAADdAAAADwAAAGRycy9kb3ducmV2LnhtbESP3YrCMBSE74V9h3AWvNPUX2rXKOsW&#10;xQth158HODRn22JzUpqo9e2NIHg5zMw3zHzZmkpcqXGlZQWDfgSCOLO65FzB6bjuxSCcR9ZYWSYF&#10;d3KwXHx05phoe+M9XQ8+FwHCLkEFhfd1IqXLCjLo+rYmDt6/bQz6IJtc6gZvAW4qOYyiqTRYclgo&#10;sKafgrLz4WIUpLNxZdL1+G+32vzmq0kab6dnp1T3s/3+AuGp9e/wq73VCoajeADPN+E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G7/MUAAADdAAAADwAAAAAAAAAA&#10;AAAAAAChAgAAZHJzL2Rvd25yZXYueG1sUEsFBgAAAAAEAAQA+QAAAJMDAAAAAA==&#10;" strokeweight=".24164mm"/>
              </v:group>
            </w:pict>
          </mc:Fallback>
        </mc:AlternateConten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tabs>
          <w:tab w:val="left" w:pos="2969"/>
        </w:tabs>
        <w:spacing w:line="249" w:lineRule="auto"/>
        <w:ind w:left="952"/>
        <w:rPr>
          <w:color w:val="000000"/>
        </w:rPr>
      </w:pPr>
      <w:r>
        <w:rPr>
          <w:color w:val="000000"/>
        </w:rPr>
        <w:t>Ada</w:t>
      </w:r>
      <w:r>
        <w:rPr>
          <w:color w:val="000000"/>
        </w:rPr>
        <w:tab/>
        <w:t>TidakAda</w:t>
      </w:r>
    </w:p>
    <w:p w:rsidR="005A290E" w:rsidRDefault="005A290E" w:rsidP="005A290E">
      <w:pPr>
        <w:spacing w:before="175"/>
        <w:ind w:left="678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5A290E" w:rsidRDefault="005A290E" w:rsidP="005A290E">
      <w:pPr>
        <w:spacing w:before="99"/>
        <w:ind w:left="678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 wp14:anchorId="75608CF0" wp14:editId="140BCE5F">
                <wp:simplePos x="0" y="0"/>
                <wp:positionH relativeFrom="column">
                  <wp:posOffset>408940</wp:posOffset>
                </wp:positionH>
                <wp:positionV relativeFrom="paragraph">
                  <wp:posOffset>259080</wp:posOffset>
                </wp:positionV>
                <wp:extent cx="5593080" cy="741045"/>
                <wp:effectExtent l="5715" t="12065" r="11430" b="8890"/>
                <wp:wrapTopAndBottom distT="0" distB="0"/>
                <wp:docPr id="2479" name="Text Box 2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741045"/>
                        </a:xfrm>
                        <a:prstGeom prst="rect">
                          <a:avLst/>
                        </a:prstGeom>
                        <a:noFill/>
                        <a:ln w="87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A290E" w:rsidRDefault="005A290E" w:rsidP="005A290E">
                            <w:pPr>
                              <w:pStyle w:val="BodyText"/>
                              <w:spacing w:before="2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5A290E" w:rsidRDefault="005A290E" w:rsidP="005A290E">
                            <w:pPr>
                              <w:pStyle w:val="BodyText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5A290E" w:rsidRDefault="005A290E" w:rsidP="005A290E">
                            <w:pPr>
                              <w:pStyle w:val="BodyText"/>
                              <w:spacing w:before="42"/>
                              <w:ind w:left="54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08CF0" id="Text Box 2479" o:spid="_x0000_s1028" type="#_x0000_t202" style="position:absolute;left:0;text-align:left;margin-left:32.2pt;margin-top:20.4pt;width:440.4pt;height:58.3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pPJgIAAC8EAAAOAAAAZHJzL2Uyb0RvYy54bWysU9tu2zAMfR+wfxD0vtjJkiU14hRdug4D&#10;ugvQ7gNoWY6FyaImKbGzrx8lJ2mwvQ3zg0CL1CF5Drm+HTrNDtJ5habk00nOmTQCa2V2Jf/+/PBm&#10;xZkPYGrQaGTJj9Lz283rV+veFnKGLepaOkYgxhe9LXkbgi2yzItWduAnaKUhZ4Oug0C/bpfVDnpC&#10;73Q2y/N3WY+utg6F9J5u70cn3yT8ppEifG0aLwPTJafaQjpdOqt4Zps1FDsHtlXiVAb8QxUdKENJ&#10;L1D3EIDtnfoLqlPCoccmTAR2GTaNEjL1QN1M8z+6eWrBytQLkePthSb//2DFl8M3x1Rd8tl8ecOZ&#10;gY5UepZDYO9xYOmSOOqtLyj0yVJwGMhDWqd+vX1E8cMzg9sWzE7eOYd9K6GmGqeR3ezq6YjjI0jV&#10;f8aaMsE+YAIaGtdFAokSRuik1fGiT6xG0OVicfM2X5FLkG85n+bzRUoBxfm1dT58lNixaJTckf4J&#10;HQ6PPsRqoDiHxGQGH5TWaQa0YX3JV8vFcuwLtaqjM4Z5t6u22rEDxClK3ymvvw7rVKBZ1qojnEsQ&#10;FJGND6ZOWQIoPdpUiTYRnJo71RaZiuSMNIWhGkZhYq7oq7A+EnUOxymmrSOjRfeLs54muOT+5x6c&#10;5Ex/MkR/HPez4c5GdTbACHpa8sDZaG7DuBZ769SuJeRRYIN3JFGjEnsvVZyEpalMpJ42KI799X+K&#10;etnzzW8AAAD//wMAUEsDBBQABgAIAAAAIQDFxl4m3wAAAAkBAAAPAAAAZHJzL2Rvd25yZXYueG1s&#10;TI9BT4QwEIXvJv6HZky8GLe4gV1FysaY6Gk9LKyJx0JHQOkUaWHx3zue9Dh5L998L9stthczjr5z&#10;pOBmFYFAqp3pqFFwLJ+ub0H4oMno3hEq+EYPu/z8LNOpcSc64FyERjCEfKoVtCEMqZS+btFqv3ID&#10;EmfvbrQ68Dk20oz6xHDby3UUbaTVHfGHVg/42GL9WUxWwabYvx2/yn01P3+8bsfyajLJy6TU5cXy&#10;cA8i4BL+yvCrz+qQs1PlJjJe9MyIY24qiCNewPldnKxBVFxMtgnIPJP/F+Q/AAAA//8DAFBLAQIt&#10;ABQABgAIAAAAIQC2gziS/gAAAOEBAAATAAAAAAAAAAAAAAAAAAAAAABbQ29udGVudF9UeXBlc10u&#10;eG1sUEsBAi0AFAAGAAgAAAAhADj9If/WAAAAlAEAAAsAAAAAAAAAAAAAAAAALwEAAF9yZWxzLy5y&#10;ZWxzUEsBAi0AFAAGAAgAAAAhAOh4+k8mAgAALwQAAA4AAAAAAAAAAAAAAAAALgIAAGRycy9lMm9E&#10;b2MueG1sUEsBAi0AFAAGAAgAAAAhAMXGXibfAAAACQEAAA8AAAAAAAAAAAAAAAAAgAQAAGRycy9k&#10;b3ducmV2LnhtbFBLBQYAAAAABAAEAPMAAACMBQAAAAA=&#10;" filled="f" strokeweight=".24325mm">
                <v:textbox inset="0,0,0,0">
                  <w:txbxContent>
                    <w:p w:rsidR="005A290E" w:rsidRDefault="005A290E" w:rsidP="005A290E">
                      <w:pPr>
                        <w:pStyle w:val="BodyText"/>
                        <w:spacing w:before="2"/>
                        <w:rPr>
                          <w:i/>
                          <w:sz w:val="27"/>
                        </w:rPr>
                      </w:pPr>
                    </w:p>
                    <w:p w:rsidR="005A290E" w:rsidRDefault="005A290E" w:rsidP="005A290E">
                      <w:pPr>
                        <w:pStyle w:val="BodyText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5A290E" w:rsidRDefault="005A290E" w:rsidP="005A290E">
                      <w:pPr>
                        <w:pStyle w:val="BodyText"/>
                        <w:spacing w:before="42"/>
                        <w:ind w:left="54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A290E" w:rsidRDefault="005A290E" w:rsidP="005A290E">
      <w:pPr>
        <w:rPr>
          <w:sz w:val="17"/>
          <w:szCs w:val="17"/>
        </w:rPr>
      </w:pP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7"/>
          <w:szCs w:val="17"/>
        </w:rPr>
        <w:sectPr w:rsidR="005A290E" w:rsidSect="005A290E">
          <w:pgSz w:w="12250" w:h="18730"/>
          <w:pgMar w:top="1780" w:right="1380" w:bottom="280" w:left="1300" w:header="720" w:footer="720" w:gutter="0"/>
          <w:cols w:space="720"/>
        </w:sectPr>
      </w:pPr>
      <w:r>
        <w:br w:type="page"/>
      </w:r>
    </w:p>
    <w:p w:rsidR="005A290E" w:rsidRDefault="005A290E" w:rsidP="005A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spacing w:before="84"/>
        <w:ind w:left="678" w:hanging="317"/>
      </w:pPr>
      <w:r>
        <w:rPr>
          <w:color w:val="000000"/>
        </w:rPr>
        <w:lastRenderedPageBreak/>
        <w:t>Penanganan masalah hubungan industrial di tingkat bipartit</w: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 w:line="278" w:lineRule="auto"/>
        <w:ind w:left="939" w:right="4153"/>
      </w:pPr>
      <w:r>
        <w:rPr>
          <w:color w:val="000000"/>
        </w:rPr>
        <w:t xml:space="preserve">Jumlah masalah hubungan industrial ditingkat bipartit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23F8DDAB" wp14:editId="1D5CA3B8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8890" r="7620" b="12700"/>
                <wp:wrapNone/>
                <wp:docPr id="2480" name="Group 2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482" name="Straight Connector 2481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83" name="Straight Connector 2482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84" name="Straight Connector 2483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85" name="Straight Connector 2484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86" name="Straight Connector 2485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87" name="Straight Connector 2486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88" name="Straight Connector 2487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89" name="Straight Connector 2488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72B9D" id="Group 2480" o:spid="_x0000_s1026" style="position:absolute;margin-left:329.7pt;margin-top:5.5pt;width:99.7pt;height:15.55pt;z-index:251672576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YGLgMAAMASAAAOAAAAZHJzL2Uyb0RvYy54bWzsWMlu2zAQvRfoPxC6N7LkTRJi5+Asly4B&#10;kn4ATVELKpECyVjO33c4lOzYbRw0TXxxfDAkUhzNvMc3M+L5xbquyIorXUox84KzgUe4YDItRT7z&#10;ft5ff4k8og0VKa2k4DPvkWvvYv7503nbJDyUhaxSrggYETppm5lXGNMkvq9ZwWuqz2TDBUxmUtXU&#10;wK3K/VTRFqzXlR8OBhO/lSptlGRcaxi9dJPeHO1nGWfmR5Zpbkg188A3g/8K/5f235+f0yRXtClK&#10;1rlBX+FFTUsBL92YuqSGkgdV/mGqLpmSWmbmjMnal1lWMo4xQDTBYC+aGyUfGowlT9q82cAE0O7h&#10;9Gqz7PvqVpEynXnhKAKABK2BJXwxwREAqG3yBJ67Uc1dc6tclHD5VbJfGqb9/Xl7n7uHybL9JlOw&#10;SB+MRIDWmaqtCQidrJGHxw0PfG0Ig8EgnEyCGLxhMBfE01E0dkSxAti0y6ZRPPKInQ06Dllx1a+O&#10;7ZxdOgwCu86niXsretp5ZsOCLae3qOr/Q/WuoA1HsrRFa4tq2KN6ZxQt88KQhRQCdqZUFmJ00foC&#10;ixbC4cvWosOXCLkoqMg5mr9/bABLF9TOEnujgZwX8Qbgxh1wocO0B72DeziY7mBGk0Zpc8NlTezF&#10;zKtKYcOkCV191cbB2z9ih4W8LqsKxmlSCdKCu+NgjAu0rMrUTto5rfLlolJkRa0y8de9d+cxUIBI&#10;0VjBaXrVXRtaVu4auK2EtQdhdO70WDiGlzJ9vFXWTTsOfB+P+OFh4hH/HRZp8o7ExwPYiE8Vs0+8&#10;U9JGLG9A/GAYTU6Secg/LpH+XfJDu9OPxnwcTWEnWuaHmDlQK5hnO8mHUfQh+X+qoM/mesith4gf&#10;HZl4W9GR+K5I7kk+hBprM2NfHz8k/2JL9izzk8PMYwNzNMlP46BP9ntVHrop2KO2OXpz6qfQymBl&#10;P7EyPz3M/OSomgfmA6f5cE/zwDx4+i7MhyFst1OkHj5uD6V77KSPL/oRdHrYMvfp/kP0T44U3qbQ&#10;x4eZx4bqmMw70Y/cB++2wzsl0ePXPRyTYEPTHenYc5in9/gZuD14mv8GAAD//wMAUEsDBBQABgAI&#10;AAAAIQBtSb1m3wAAAAkBAAAPAAAAZHJzL2Rvd25yZXYueG1sTI9BS8NAEIXvgv9hGcGb3aQ2JY3Z&#10;lFLUUxFsBeltm50modnZkN0m6b93POlxeI8335evJ9uKAXvfOFIQzyIQSKUzDVUKvg5vTykIHzQZ&#10;3TpCBTf0sC7u73KdGTfSJw77UAkeIZ9pBXUIXSalL2u02s9ch8TZ2fVWBz77SppejzxuWzmPoqW0&#10;uiH+UOsOtzWWl/3VKngf9bh5jl+H3eW8vR0Pycf3LkalHh+mzQuIgFP4K8MvPqNDwUwndyXjRatg&#10;mawWXOUgZicupEnKLicFi3kMssjlf4PiBwAA//8DAFBLAQItABQABgAIAAAAIQC2gziS/gAAAOEB&#10;AAATAAAAAAAAAAAAAAAAAAAAAABbQ29udGVudF9UeXBlc10ueG1sUEsBAi0AFAAGAAgAAAAhADj9&#10;If/WAAAAlAEAAAsAAAAAAAAAAAAAAAAALwEAAF9yZWxzLy5yZWxzUEsBAi0AFAAGAAgAAAAhANZc&#10;1gYuAwAAwBIAAA4AAAAAAAAAAAAAAAAALgIAAGRycy9lMm9Eb2MueG1sUEsBAi0AFAAGAAgAAAAh&#10;AG1JvWbfAAAACQEAAA8AAAAAAAAAAAAAAAAAiAUAAGRycy9kb3ducmV2LnhtbFBLBQYAAAAABAAE&#10;APMAAACUBgAAAAA=&#10;">
                <v:line id="Straight Connector 2481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4SlMYAAADdAAAADwAAAGRycy9kb3ducmV2LnhtbESPQWvCQBSE74X+h+UVeqsbg4hEV9FC&#10;QdBLbAr19sw+s9Hs25Ddxvjvu4WCx2FmvmEWq8E2oqfO144VjEcJCOLS6ZorBcXnx9sMhA/IGhvH&#10;pOBOHlbL56cFZtrdOKf+ECoRIewzVGBCaDMpfWnIoh+5ljh6Z9dZDFF2ldQd3iLcNjJNkqm0WHNc&#10;MNjSu6HyevixCuj+VR57PE1235v96VLs8m1hcqVeX4b1HESgITzC/+2tVpBOZi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eEpTGAAAA3QAAAA8AAAAAAAAA&#10;AAAAAAAAoQIAAGRycy9kb3ducmV2LnhtbFBLBQYAAAAABAAEAPkAAACUAwAAAAA=&#10;" strokeweight=".04208mm"/>
                <v:line id="Straight Connector 2482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jGosUAAADdAAAADwAAAGRycy9kb3ducmV2LnhtbESPQWsCMRSE74L/ITyht5p1W6qsRhFB&#10;EC9FW8TjY/PcRDcv6ybq9t83hYLHYWa+YWaLztXiTm2wnhWMhhkI4tJry5WC76/16wREiMgaa8+k&#10;4IcCLOb93gwL7R+8o/s+ViJBOBSowMTYFFKG0pDDMPQNcfJOvnUYk2wrqVt8JLirZZ5lH9Kh5bRg&#10;sKGVofKyvzkFO2O3I0fXw2l7OY4340/b5eeVUi+DbjkFEamLz/B/e6MV5O+TN/h7k5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jGosUAAADdAAAADwAAAAAAAAAA&#10;AAAAAAChAgAAZHJzL2Rvd25yZXYueG1sUEsFBgAAAAAEAAQA+QAAAJMDAAAAAA==&#10;" strokeweight=".2885mm"/>
                <v:line id="Straight Connector 2483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sve8YAAADdAAAADwAAAGRycy9kb3ducmV2LnhtbESPQWvCQBSE74X+h+UVeqsbJYhEV9FC&#10;QdBLbAr19sw+s9Hs25Ddxvjvu4WCx2FmvmEWq8E2oqfO144VjEcJCOLS6ZorBcXnx9sMhA/IGhvH&#10;pOBOHlbL56cFZtrdOKf+ECoRIewzVGBCaDMpfWnIoh+5ljh6Z9dZDFF2ldQd3iLcNnKSJFNpsea4&#10;YLCld0Pl9fBjFdD9qzz2eEp335v96VLs8m1hcqVeX4b1HESgITzC/+2tVjBJZy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7L3vGAAAA3QAAAA8AAAAAAAAA&#10;AAAAAAAAoQIAAGRycy9kb3ducmV2LnhtbFBLBQYAAAAABAAEAPkAAACUAwAAAAA=&#10;" strokeweight=".04208mm"/>
                <v:line id="Straight Connector 2484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37TcUAAADdAAAADwAAAGRycy9kb3ducmV2LnhtbESPQWsCMRSE74L/ITyht5p1aausRhFB&#10;EC9FW8TjY/PcRDcv6ybq9t83hYLHYWa+YWaLztXiTm2wnhWMhhkI4tJry5WC76/16wREiMgaa8+k&#10;4IcCLOb93gwL7R+8o/s+ViJBOBSowMTYFFKG0pDDMPQNcfJOvnUYk2wrqVt8JLirZZ5lH9Kh5bRg&#10;sKGVofKyvzkFO2O3I0fXw2l7OY4340/b5eeVUi+DbjkFEamLz/B/e6MV5G+Td/h7k5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37TcUAAADdAAAADwAAAAAAAAAA&#10;AAAAAAChAgAAZHJzL2Rvd25yZXYueG1sUEsFBgAAAAAEAAQA+QAAAJMDAAAAAA==&#10;" strokeweight=".2885mm"/>
                <v:line id="Straight Connector 2485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8SCsMAAADdAAAADwAAAGRycy9kb3ducmV2LnhtbESP0YrCMBRE3xf8h3AF39bUolKqUVQU&#10;hGUf1t0PuDTXNtjclCTW+vdmYWEfh5k5w6y3g21FTz4Yxwpm0wwEceW04VrBz/fpvQARIrLG1jEp&#10;eFKA7Wb0tsZSuwd/UX+JtUgQDiUqaGLsSilD1ZDFMHUdcfKuzluMSfpaao+PBLetzLNsKS0aTgsN&#10;dnRoqLpd7lbBolt8ZqGwx35+37PPrXEfO6PUZDzsViAiDfE//Nc+awX5vFjC75v0BO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EgrDAAAA3QAAAA8AAAAAAAAAAAAA&#10;AAAAoQIAAGRycy9kb3ducmV2LnhtbFBLBQYAAAAABAAEAPkAAACRAwAAAAA=&#10;" strokeweight=".04947mm"/>
                <v:line id="Straight Connector 2486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YNlcUAAADdAAAADwAAAGRycy9kb3ducmV2LnhtbESPUWvCQBCE3wv9D8cW+lLqRSkq0VPE&#10;ooT2qbY/YMmtuWB2L+QuMf57r1Do4zAz3zDr7ciNGqgLtRcD00kGiqT0tpbKwM/34XUJKkQUi40X&#10;MnCjANvN48Mac+uv8kXDKVYqQSTkaMDF2OZah9IRY5j4liR5Z98xxiS7StsOrwnOjZ5l2Vwz1pIW&#10;HLa0d1ReTj0b+Jzro9Pnj0O/L17eh56Zi8XRmOencbcCFWmM/+G/dmENzN6WC/h9k56A3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YNlcUAAADdAAAADwAAAAAAAAAA&#10;AAAAAAChAgAAZHJzL2Rvd25yZXYueG1sUEsFBgAAAAAEAAQA+QAAAJMDAAAAAA==&#10;" strokeweight=".33922mm"/>
                <v:line id="Straight Connector 2487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j48AAAADdAAAADwAAAGRycy9kb3ducmV2LnhtbERPy4rCMBTdC/MP4Q7MTlOLSqlGcQaF&#10;AXHh4wMuzbUNNjclibXz95OF4PJw3qvNYFvRkw/GsYLpJANBXDltuFZwvezHBYgQkTW2jknBHwXY&#10;rD9GKyy1e/KJ+nOsRQrhUKKCJsaulDJUDVkME9cRJ+7mvMWYoK+l9vhM4baVeZYtpEXDqaHBjn4a&#10;qu7nh1Uw7+bHLBR2188e3+xza9xha5T6+hy2SxCRhvgWv9y/WkE+K9Lc9CY9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cI+PAAAAA3QAAAA8AAAAAAAAAAAAAAAAA&#10;oQIAAGRycy9kb3ducmV2LnhtbFBLBQYAAAAABAAEAPkAAACOAwAAAAA=&#10;" strokeweight=".04947mm"/>
                <v:line id="Straight Connector 2488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8fMYAAADdAAAADwAAAGRycy9kb3ducmV2LnhtbESPzWrDMBCE74W8g9hCL6WRG0p+nCgh&#10;pCSY9tSkD7BYG8vUuzKW7LhvXxUKPQ4z8w2z2Y3cqIG6UHsx8DzNQJGU3tZSGfi8HJ+WoEJEsdh4&#10;IQPfFGC3ndxtMLf+Jh80nGOlEkRCjgZcjG2udSgdMYapb0mSd/UdY0yyq7Tt8Jbg3OhZls01Yy1p&#10;wWFLB0fl17lnA+9zfXL6+nbsD8Xj69Azc7E4GfNwP+7XoCKN8T/81y6sgdnLcgW/b9IT0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FPHzGAAAA3QAAAA8AAAAAAAAA&#10;AAAAAAAAoQIAAGRycy9kb3ducmV2LnhtbFBLBQYAAAAABAAEAPkAAACUAwAAAAA=&#10;" strokeweight=".33922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06017EF9" wp14:editId="0270C19F">
                <wp:simplePos x="0" y="0"/>
                <wp:positionH relativeFrom="column">
                  <wp:posOffset>4187190</wp:posOffset>
                </wp:positionH>
                <wp:positionV relativeFrom="paragraph">
                  <wp:posOffset>439419</wp:posOffset>
                </wp:positionV>
                <wp:extent cx="1266190" cy="197485"/>
                <wp:effectExtent l="12065" t="6985" r="7620" b="14605"/>
                <wp:wrapNone/>
                <wp:docPr id="2382" name="Group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692"/>
                          <a:chExt cx="1994" cy="311"/>
                        </a:xfrm>
                      </wpg:grpSpPr>
                      <wps:wsp>
                        <wps:cNvPr id="2383" name="Straight Connector 2490"/>
                        <wps:cNvCnPr>
                          <a:cxnSpLocks noChangeShapeType="1"/>
                        </wps:cNvCnPr>
                        <wps:spPr bwMode="auto">
                          <a:xfrm>
                            <a:off x="7895" y="693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4" name="Straight Connector 2491"/>
                        <wps:cNvCnPr>
                          <a:cxnSpLocks noChangeShapeType="1"/>
                        </wps:cNvCnPr>
                        <wps:spPr bwMode="auto">
                          <a:xfrm>
                            <a:off x="7902" y="692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5" name="Straight Connector 2492"/>
                        <wps:cNvCnPr>
                          <a:cxnSpLocks noChangeShapeType="1"/>
                        </wps:cNvCnPr>
                        <wps:spPr bwMode="auto">
                          <a:xfrm>
                            <a:off x="9873" y="713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6" name="Straight Connector 2493"/>
                        <wps:cNvCnPr>
                          <a:cxnSpLocks noChangeShapeType="1"/>
                        </wps:cNvCnPr>
                        <wps:spPr bwMode="auto">
                          <a:xfrm>
                            <a:off x="9880" y="711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8" name="Straight Connector 2494"/>
                        <wps:cNvCnPr>
                          <a:cxnSpLocks noChangeShapeType="1"/>
                        </wps:cNvCnPr>
                        <wps:spPr bwMode="auto">
                          <a:xfrm>
                            <a:off x="7912" y="693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7" name="Straight Connector 2495"/>
                        <wps:cNvCnPr>
                          <a:cxnSpLocks noChangeShapeType="1"/>
                        </wps:cNvCnPr>
                        <wps:spPr bwMode="auto">
                          <a:xfrm>
                            <a:off x="7911" y="702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8" name="Straight Connector 2496"/>
                        <wps:cNvCnPr>
                          <a:cxnSpLocks noChangeShapeType="1"/>
                        </wps:cNvCnPr>
                        <wps:spPr bwMode="auto">
                          <a:xfrm>
                            <a:off x="7912" y="985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99" name="Straight Connector 2497"/>
                        <wps:cNvCnPr>
                          <a:cxnSpLocks noChangeShapeType="1"/>
                        </wps:cNvCnPr>
                        <wps:spPr bwMode="auto">
                          <a:xfrm>
                            <a:off x="7911" y="993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1572F" id="Group 2382" o:spid="_x0000_s1026" style="position:absolute;margin-left:329.7pt;margin-top:34.6pt;width:99.7pt;height:15.55pt;z-index:251673600" coordorigin="7894,692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iULQMAAMASAAAOAAAAZHJzL2Uyb0RvYy54bWzsWMlu2zAQvRfoPxC617LkRQti5+Asl7QN&#10;kPQDaIlaUIkUSMay/77DoeQkTuKgaeIeHB8EiSMOZ97zG454crquK7JiUpWCzxxvMHQI44lIS57P&#10;nF+3F99ChyhNeUorwdnM2TDlnM6/fjlpm5j5ohBVyiQBJ1zFbTNzCq2b2HVVUrCaqoFoGAdjJmRN&#10;NTzK3E0lbcF7Xbn+cDh1WyHTRoqEKQWjZ9bozNF/lrFE/8wyxTSpZg7EpvEq8bo0V3d+QuNc0qYo&#10;ky4M+oYoalpyWHTr6oxqSu5k+cRVXSZSKJHpQSJqV2RZmTDMAbLxhjvZXEpx12AuedzmzRYmgHYH&#10;pze7TX6sriUp05njj0LfIZzWwBIuTHAEAGqbPIb3LmVz01xLmyXcXonktwKzu2s3z7l9mSzb7yIF&#10;j/ROCwRoncnauIDUyRp52Gx5YGtNEhj0/OnUi4CuBGxeFIzDiSUqKYBNMy0Io7FDwDqN/N503s+O&#10;jM1MHXmeMbo0tqtipF1kJi34y6l7VNW/oXpT0IYhWcqgdY/qqEf1Rkta5oUmC8E5/DOFJP4Y0kSI&#10;cdKCW3yTNe/wJVwsCspzhu5vNw1gaZMy4cM6dop5UEDOq3gDcJMOuJEFrge9g3s0DB9hRuNGKn3J&#10;RE3MzcypSm7SpDFdXSlt4e1fMcNcXJRVBeM0rjhpIdyJN8EJSlRlaozGpmS+XFSSrKhRJv66dR+9&#10;BgrgKTorGE3Pu3tNy8reA7cVN/4gjS6cHgvL8FKkm2tpwuz4Phzx8C+0cnqeeKTxEYs0/kDioyHI&#10;+6FidonfEcs7ED8chdOjZB4kto95LFkHYz4KAyhBwHzgPS95P/yU/OCvdtAXa/10P/GI/wGJD6Go&#10;I/FYa7BI4gbb1Xrfbp7b/fFT8q+2ZC8yD33uPsmPzeZ2MOaDyOuL/Y7koZuC4mSaI+w73pP6IPSO&#10;sdhHwX7msXU9JPOe1Txs99g39ds8MA+Rfgjzvg+9AzZ1x9XhRa+Ifvp/RB/1n0sPqP8UfX+k8C4b&#10;fRTtF31waOat6KPoabk/GtHj1z0ck+AHf3ekY85hHj7jZ+D9wdP8DwAAAP//AwBQSwMEFAAGAAgA&#10;AAAhAIv/eB3gAAAACgEAAA8AAABkcnMvZG93bnJldi54bWxMj8FKw0AQhu+C77CM4M3upjUljdmU&#10;UtRTEWwF8bZNpklodjZkt0n69o4ne5thPv75/mw92VYM2PvGkYZopkAgFa5sqNLwdXh7SkD4YKg0&#10;rSPUcEUP6/z+LjNp6Ub6xGEfKsEh5FOjoQ6hS6X0RY3W+JnrkPh2cr01gde+kmVvRg63rZwrtZTW&#10;NMQfatPhtsbivL9YDe+jGTeL6HXYnU/b688h/vjeRaj148O0eQERcAr/MPzpszrk7HR0Fyq9aDUs&#10;49Uzozys5iAYSOKEuxyZVGoBMs/kbYX8FwAA//8DAFBLAQItABQABgAIAAAAIQC2gziS/gAAAOEB&#10;AAATAAAAAAAAAAAAAAAAAAAAAABbQ29udGVudF9UeXBlc10ueG1sUEsBAi0AFAAGAAgAAAAhADj9&#10;If/WAAAAlAEAAAsAAAAAAAAAAAAAAAAALwEAAF9yZWxzLy5yZWxzUEsBAi0AFAAGAAgAAAAhAEEL&#10;WJQtAwAAwBIAAA4AAAAAAAAAAAAAAAAALgIAAGRycy9lMm9Eb2MueG1sUEsBAi0AFAAGAAgAAAAh&#10;AIv/eB3gAAAACgEAAA8AAAAAAAAAAAAAAAAAhwUAAGRycy9kb3ducmV2LnhtbFBLBQYAAAAABAAE&#10;APMAAACUBgAAAAA=&#10;">
                <v:line id="Straight Connector 2490" o:spid="_x0000_s1027" style="position:absolute;visibility:visible;mso-wrap-style:square" from="7895,693" to="7895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h6asYAAADdAAAADwAAAGRycy9kb3ducmV2LnhtbESPQWvCQBSE7wX/w/KE3upGLSLRVWqh&#10;INhLbAS9PbPPbGz2bchuY/z33YLQ4zAz3zDLdW9r0VHrK8cKxqMEBHHhdMWlgvzr42UOwgdkjbVj&#10;UnAnD+vV4GmJqXY3zqjbh1JECPsUFZgQmlRKXxiy6EeuIY7exbUWQ5RtKXWLtwi3tZwkyUxarDgu&#10;GGzo3VDxvf+xCuh+KE4dnl93x83n+Zrvsm1uMqWeh/3bAkSgPvyHH+2tVjCZzqfw9yY+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4emrGAAAA3QAAAA8AAAAAAAAA&#10;AAAAAAAAoQIAAGRycy9kb3ducmV2LnhtbFBLBQYAAAAABAAEAPkAAACUAwAAAAA=&#10;" strokeweight=".04208mm"/>
                <v:line id="Straight Connector 2491" o:spid="_x0000_s1028" style="position:absolute;visibility:visible;mso-wrap-style:square" from="7902,692" to="7902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uTs8UAAADdAAAADwAAAGRycy9kb3ducmV2LnhtbESPQWsCMRSE74L/ITyht5p1W6qsRhFB&#10;EC9FW8TjY/PcRDcv6ybq9t83hYLHYWa+YWaLztXiTm2wnhWMhhkI4tJry5WC76/16wREiMgaa8+k&#10;4IcCLOb93gwL7R+8o/s+ViJBOBSowMTYFFKG0pDDMPQNcfJOvnUYk2wrqVt8JLirZZ5lH9Kh5bRg&#10;sKGVofKyvzkFO2O3I0fXw2l7OY4340/b5eeVUi+DbjkFEamLz/B/e6MV5G+Td/h7k5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uTs8UAAADdAAAADwAAAAAAAAAA&#10;AAAAAAChAgAAZHJzL2Rvd25yZXYueG1sUEsFBgAAAAAEAAQA+QAAAJMDAAAAAA==&#10;" strokeweight=".2885mm"/>
                <v:line id="Straight Connector 2492" o:spid="_x0000_s1029" style="position:absolute;visibility:visible;mso-wrap-style:square" from="9873,713" to="9873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1HhccAAADdAAAADwAAAGRycy9kb3ducmV2LnhtbESPQWvCQBSE74L/YXmCN93U1iKpq7SF&#10;gmAv0RTa2zP7mk2bfRuya4z/3hUEj8PMfMMs172tRUetrxwreJgmIIgLpysuFeT7j8kChA/IGmvH&#10;pOBMHtar4WCJqXYnzqjbhVJECPsUFZgQmlRKXxiy6KeuIY7er2sthijbUuoWTxFuazlLkmdpseK4&#10;YLChd0PF/+5oFdD5q/jp8PC0/X77PPzl22yTm0yp8ah/fQERqA/38K290Qpmj4s5XN/EJ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nUeFxwAAAN0AAAAPAAAAAAAA&#10;AAAAAAAAAKECAABkcnMvZG93bnJldi54bWxQSwUGAAAAAAQABAD5AAAAlQMAAAAA&#10;" strokeweight=".04208mm"/>
                <v:line id="Straight Connector 2493" o:spid="_x0000_s1030" style="position:absolute;visibility:visible;mso-wrap-style:square" from="9880,711" to="988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oX8UAAADdAAAADwAAAGRycy9kb3ducmV2LnhtbESPQWsCMRSE74L/ITyhN826BV22RhGh&#10;IF6KVqTHx+a5iW5etptU139vCoUeh5n5hlmseteIG3XBelYwnWQgiCuvLdcKjp/v4wJEiMgaG8+k&#10;4EEBVsvhYIGl9nfe0+0Qa5EgHEpUYGJsSylDZchhmPiWOHln3zmMSXa11B3eE9w1Ms+ymXRoOS0Y&#10;bGljqLoefpyCvbG7qaPv03l3/Zpv5x+2zy8bpV5G/foNRKQ+/of/2lutIH8tZvD7Jj0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WoX8UAAADdAAAADwAAAAAAAAAA&#10;AAAAAAChAgAAZHJzL2Rvd25yZXYueG1sUEsFBgAAAAAEAAQA+QAAAJMDAAAAAA==&#10;" strokeweight=".2885mm"/>
                <v:line id="Straight Connector 2494" o:spid="_x0000_s1031" style="position:absolute;visibility:visible;mso-wrap-style:square" from="7912,693" to="9887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buhsIAAADdAAAADwAAAGRycy9kb3ducmV2LnhtbERPS2rDMBDdF3oHMYXsGrnOB+NGNmlJ&#10;IRCySNoDDNbUFrVGRlIc5/bVIpDl4/039WR7MZIPxrGCt3kGgrhx2nCr4Of767UAESKyxt4xKbhR&#10;gLp6ftpgqd2VTzSeYytSCIcSFXQxDqWUoenIYpi7gThxv85bjAn6VmqP1xRue5ln2VpaNJwaOhzo&#10;s6Pm73yxClbD6piFwu7G5eWDfW6NO2yNUrOXafsOItIUH+K7e68V5IsizU1v0hOQ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buhsIAAADdAAAADwAAAAAAAAAAAAAA&#10;AAChAgAAZHJzL2Rvd25yZXYueG1sUEsFBgAAAAAEAAQA+QAAAJADAAAAAA==&#10;" strokeweight=".04947mm"/>
                <v:line id="Straight Connector 2495" o:spid="_x0000_s1032" style="position:absolute;visibility:visible;mso-wrap-style:square" from="7911,702" to="9888,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oFmsQAAADdAAAADwAAAGRycy9kb3ducmV2LnhtbESPzWrCQBSF9wXfYbiCu2ZihMakGUWU&#10;EumuKpTuLpnbJJi5EzJTE9/eKRS6PJyfj1NsJ9OJGw2utaxgGcUgiCurW64VXM5vz2sQziNr7CyT&#10;gjs52G5mTwXm2o78QbeTr0UYYZejgsb7PpfSVQ0ZdJHtiYP3bQeDPsihlnrAMYybTiZx/CINthwI&#10;Dfa0b6i6nn6MAplmn+/Z/lgmfVrqKiC+DnWm1GI+7V5BeJr8f/ivfdQKklWWwu+b8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mgWaxAAAAN0AAAAPAAAAAAAAAAAA&#10;AAAAAKECAABkcnMvZG93bnJldi54bWxQSwUGAAAAAAQABAD5AAAAkgMAAAAA&#10;" strokeweight=".33919mm"/>
                <v:line id="Straight Connector 2496" o:spid="_x0000_s1033" style="position:absolute;visibility:visible;mso-wrap-style:square" from="7912,985" to="9887,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4W8EAAADdAAAADwAAAGRycy9kb3ducmV2LnhtbERP3WrCMBS+H/gO4Qy8m+mqDu2MoqIg&#10;iBdTH+DQHNuw5qQksXZvv1wIXn58/4tVbxvRkQ/GsYLPUQaCuHTacKXgetl/zECEiKyxcUwK/ijA&#10;ajl4W2Ch3YN/qDvHSqQQDgUqqGNsCylDWZPFMHItceJuzluMCfpKao+PFG4bmWfZl7RoODXU2NK2&#10;pvL3fLcKpu30lIWZ3XWT+4Z9bo07ro1Sw/d+/Q0iUh9f4qf7oBXk43mam96kJ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3hbwQAAAN0AAAAPAAAAAAAAAAAAAAAA&#10;AKECAABkcnMvZG93bnJldi54bWxQSwUGAAAAAAQABAD5AAAAjwMAAAAA&#10;" strokeweight=".04947mm"/>
                <v:line id="Straight Connector 2497" o:spid="_x0000_s1034" style="position:absolute;visibility:visible;mso-wrap-style:square" from="7911,993" to="9888,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k0c8QAAADdAAAADwAAAGRycy9kb3ducmV2LnhtbESPX2vCMBTF34V9h3AHe9N0HdilGmU4&#10;Rotv6mDs7dJc27LmpjRZ7b79Igg+Hs6fH2e9nWwnRhp861jD8yIBQVw503Kt4fP0MX8F4QOywc4x&#10;afgjD9vNw2yNuXEXPtB4DLWII+xz1NCE0OdS+qohi37heuLond1gMUQ51NIMeInjtpNpkiylxZYj&#10;ocGedg1VP8dfq0Fm6muvdmWR9llhqoj4fq+V1k+P09sKRKAp3MO3dmk0pC9KwfVNf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TRzxAAAAN0AAAAPAAAAAAAAAAAA&#10;AAAAAKECAABkcnMvZG93bnJldi54bWxQSwUGAAAAAAQABAD5AAAAkgMAAAAA&#10;" strokeweight=".33919mm"/>
              </v:group>
            </w:pict>
          </mc:Fallback>
        </mc:AlternateConten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2"/>
        <w:ind w:left="939"/>
      </w:pPr>
      <w:r>
        <w:rPr>
          <w:color w:val="000000"/>
        </w:rPr>
        <w:t xml:space="preserve">Jumlah seluruh masalah hubungan industrial </w: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2"/>
        <w:ind w:left="939"/>
        <w:rPr>
          <w:color w:val="000000"/>
        </w:rPr>
      </w:pPr>
      <w:proofErr w:type="gramStart"/>
      <w:r>
        <w:rPr>
          <w:color w:val="000000"/>
        </w:rPr>
        <w:t>yang</w:t>
      </w:r>
      <w:proofErr w:type="gramEnd"/>
      <w:r>
        <w:rPr>
          <w:color w:val="000000"/>
        </w:rPr>
        <w:t xml:space="preserve"> terselesaikan</w: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2"/>
        <w:ind w:left="939"/>
        <w:rPr>
          <w:color w:val="000000"/>
        </w:rPr>
      </w:pP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2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*Industri yang dimaksud adalah industri dalam arti luas (misalnya perkebunan, perikanan, pertanian, jasa, pariwisata, transportasi, dsb yang terdapat di wilayahkabupaten/kota)</w: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2"/>
        <w:ind w:left="720"/>
        <w:rPr>
          <w:color w:val="C0504D"/>
          <w:sz w:val="29"/>
          <w:szCs w:val="29"/>
        </w:rPr>
      </w:pPr>
    </w:p>
    <w:p w:rsidR="005A290E" w:rsidRDefault="005A290E" w:rsidP="005A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ind w:left="678" w:hanging="317"/>
      </w:pPr>
      <w:r>
        <w:rPr>
          <w:color w:val="000000"/>
        </w:rPr>
        <w:t>Tingkat pengangguran terbuka</w: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/>
      </w:pPr>
      <w:r>
        <w:rPr>
          <w:color w:val="000000"/>
        </w:rPr>
        <w:t>Jumlah pengangguran terbuka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3AC095DA" wp14:editId="0941A2AB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7620" r="7620" b="13970"/>
                <wp:wrapNone/>
                <wp:docPr id="2498" name="Group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500" name="Straight Connector 2499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01" name="Straight Connector 2500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02" name="Straight Connector 2501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03" name="Straight Connector 2502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04" name="Straight Connector 2503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05" name="Straight Connector 2504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06" name="Straight Connector 2505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07" name="Straight Connector 2506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AF987" id="Group 2498" o:spid="_x0000_s1026" style="position:absolute;margin-left:329.7pt;margin-top:5.5pt;width:99.7pt;height:15.55pt;z-index:251674624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p6LwMAAMASAAAOAAAAZHJzL2Uyb0RvYy54bWzsWMlu2zAQvRfoPxC6N9q8SELkHJzl0iVA&#10;0g+gKWpBJVIgGcv++w5JyYlVxEHTxD04PggSRxzOvOc3HPH8YtPUaE2FrDhLHf/McxBlhGcVK1Ln&#10;5/31l8hBUmGW4ZozmjpbKp2LxedP512b0ICXvM6oQOCEyaRrU6dUqk1cV5KSNlie8ZYyMOZcNFjB&#10;oyjcTOAOvDe1G3jezO24yFrBCZUSRi+t0VkY/3lOifqR55IqVKcOxKbMVZjrSl/dxTlOCoHbsiJ9&#10;GPgVUTS4YrDoztUlVhg9iOoPV01FBJc8V2eENy7P84pQkwNk43ujbG4Ef2hNLkXSFe0OJoB2hNOr&#10;3ZLv61uBqix1gkkMXDHcAEtmYWRGAKCuLRJ470a0d+2tsFnC7VdOfkkwu2O7fi7sy2jVfeMZeMQP&#10;ihuANrlotAtIHW0MD9sdD3SjEIFBP5jN/BjoImDz4/kkmlqiSAls6mnzKJ44SFv9nkNSXg2zY23T&#10;U0Pf1/NcnNhVTaR9ZDot+MvJR1Tlv6F6V+KWGrKkRmtAdepBHhbVOyVwVZQKLTlj8M/kQkMc6xB1&#10;LDBpySy+ZMN6fBHjyxKzghr399sWsLRJ7U3RDxLIeRFvAG7aAxdYTAfQe7hDb76HGU5aIdUN5Q3S&#10;N6lTV0yniRO8/iqVhXd4RQ8zfl3VNYzjpGaog3Cn/tRMkLyuMm3UNimK1bIWaI21Ms2vX3fvNVAA&#10;y4yzkuLsqr9XuKrtPXBbM+0P0ujDGbCwqK54tr0VOkw9Dnwfj3j/EPH6fwFR7bGIk3ckPvaCfcWM&#10;ibdK2onlDYj3wmh2kswD0s9LfuoZAR+N+Tiah5b50CxstGLqbC/5IIo+JP9XO+iztR6APkS8KblH&#10;JD4ChvUmGfab5EjyAeyxujIO++OH5F9syZ5lHlqOQ8yHRy72/lDsR7s8dFOw/+vm6M2pn0f+SRZ7&#10;wPMQ85NjMw9th9Z8MNI8MD9/J+aDABpt09SdWIc3O0y9+Wo5Wrmfx73oJ9DpmZZ5KPcfon9ypPA2&#10;Gz1I6ZDoZ/9H9BP7wfvY4Z2S6M3XPRyTmIamP9LR5zBPn81n4OPB0+I3AAAA//8DAFBLAwQUAAYA&#10;CAAAACEAbUm9Zt8AAAAJAQAADwAAAGRycy9kb3ducmV2LnhtbEyPQUvDQBCF74L/YRnBm92kNiWN&#10;2ZRS1FMRbAXpbZudJqHZ2ZDdJum/dzzpcXiPN9+XryfbigF73zhSEM8iEEilMw1VCr4Ob08pCB80&#10;Gd06QgU39LAu7u9ynRk30icO+1AJHiGfaQV1CF0mpS9rtNrPXIfE2dn1Vgc++0qaXo88bls5j6Kl&#10;tLoh/lDrDrc1lpf91Sp4H/W4eY5fh93lvL0dD8nH9y5GpR4fps0LiIBT+CvDLz6jQ8FMJ3cl40Wr&#10;YJmsFlzlIGYnLqRJyi4nBYt5DLLI5X+D4gcAAP//AwBQSwECLQAUAAYACAAAACEAtoM4kv4AAADh&#10;AQAAEwAAAAAAAAAAAAAAAAAAAAAAW0NvbnRlbnRfVHlwZXNdLnhtbFBLAQItABQABgAIAAAAIQA4&#10;/SH/1gAAAJQBAAALAAAAAAAAAAAAAAAAAC8BAABfcmVscy8ucmVsc1BLAQItABQABgAIAAAAIQDI&#10;Nmp6LwMAAMASAAAOAAAAAAAAAAAAAAAAAC4CAABkcnMvZTJvRG9jLnhtbFBLAQItABQABgAIAAAA&#10;IQBtSb1m3wAAAAkBAAAPAAAAAAAAAAAAAAAAAIkFAABkcnMvZG93bnJldi54bWxQSwUGAAAAAAQA&#10;BADzAAAAlQYAAAAA&#10;">
                <v:line id="Straight Connector 2499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Ilv8QAAADdAAAADwAAAGRycy9kb3ducmV2LnhtbERPz2vCMBS+D/Y/hDfYbaaKG1KbihsI&#10;grtUK2y3Z/NsujUvpclq/e/NQdjx4/udrUbbioF63zhWMJ0kIIgrpxuuFZSHzcsChA/IGlvHpOBK&#10;Hlb540OGqXYXLmjYh1rEEPYpKjAhdKmUvjJk0U9cRxy5s+sthgj7WuoeLzHctnKWJG/SYsOxwWBH&#10;H4aq3/2fVUDXY/U94Gm++3r/PP2Uu2JbmkKp56dxvQQRaAz/4rt7qxXMXpO4P76JT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iW/xAAAAN0AAAAPAAAAAAAAAAAA&#10;AAAAAKECAABkcnMvZG93bnJldi54bWxQSwUGAAAAAAQABAD5AAAAkgMAAAAA&#10;" strokeweight=".04208mm"/>
                <v:line id="Straight Connector 2500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xicUAAADdAAAADwAAAGRycy9kb3ducmV2LnhtbESPQWsCMRSE7wX/Q3gFbzW7C1bZGqUI&#10;BfEiaikeH5vnJnXzsm5SXf99Iwgeh5n5hpkteteIC3XBelaQjzIQxJXXlmsF3/uvtymIEJE1Np5J&#10;wY0CLOaDlxmW2l95S5ddrEWCcChRgYmxLaUMlSGHYeRb4uQdfecwJtnVUnd4TXDXyCLL3qVDy2nB&#10;YEtLQ9Vp9+cUbI1d547OP8f16TBZTTa2L36XSg1f+88PEJH6+Aw/2iutoBhnOdzfpCc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TxicUAAADdAAAADwAAAAAAAAAA&#10;AAAAAAChAgAAZHJzL2Rvd25yZXYueG1sUEsFBgAAAAAEAAQA+QAAAJMDAAAAAA==&#10;" strokeweight=".2885mm"/>
                <v:line id="Straight Connector 2501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eU8YAAADdAAAADwAAAGRycy9kb3ducmV2LnhtbESPQWvCQBSE7wX/w/KE3urGUItEV6mF&#10;gmAv0RTq7Zl9ZmOzb0N2G+O/dwuFHoeZ+YZZrgfbiJ46XztWMJ0kIIhLp2uuFBSH96c5CB+QNTaO&#10;ScGNPKxXo4clZtpdOad+HyoRIewzVGBCaDMpfWnIop+4ljh6Z9dZDFF2ldQdXiPcNjJNkhdpsea4&#10;YLClN0Pl9/7HKqDbZ3ns8fS8+9p8nC7FLt8WJlfqcTy8LkAEGsJ/+K+91QrSWZLC75v4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sHlPGAAAA3QAAAA8AAAAAAAAA&#10;AAAAAAAAoQIAAGRycy9kb3ducmV2LnhtbFBLBQYAAAAABAAEAPkAAACUAwAAAAA=&#10;" strokeweight=".04208mm"/>
                <v:line id="Straight Connector 2502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KZcUAAADdAAAADwAAAGRycy9kb3ducmV2LnhtbESPQWsCMRSE7wX/Q3iCt5p1pbWsRhFB&#10;EC9FLaXHx+a5iW5e1k3U7b9vBKHHYWa+YWaLztXiRm2wnhWMhhkI4tJry5WCr8P69QNEiMgaa8+k&#10;4JcCLOa9lxkW2t95R7d9rESCcChQgYmxKaQMpSGHYegb4uQdfeswJtlWUrd4T3BXyzzL3qVDy2nB&#10;YEMrQ+V5f3UKdsZuR44u38ft+WeymXzaLj+tlBr0u+UURKQu/oef7Y1WkL9lY3i8SU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rKZcUAAADdAAAADwAAAAAAAAAA&#10;AAAAAAChAgAAZHJzL2Rvd25yZXYueG1sUEsFBgAAAAAEAAQA+QAAAJMDAAAAAA==&#10;" strokeweight=".2885mm"/>
                <v:line id="Straight Connector 2503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lIcQAAADdAAAADwAAAGRycy9kb3ducmV2LnhtbESPwWrDMBBE74X+g9hCb41UE5fgRglp&#10;aSEQcojTD1isjS1irYykOO7fV4FAj8PMvGGW68n1YqQQrWcNrzMFgrjxxnKr4ef4/bIAEROywd4z&#10;afilCOvV48MSK+OvfKCxTq3IEI4VauhSGiopY9ORwzjzA3H2Tj44TFmGVpqA1wx3vSyUepMOLeeF&#10;Dgf67Kg51xenoRzKvYoL9zXOLx8cCmf9bmO1fn6aNu8gEk3pP3xvb42GolRzuL3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yUhxAAAAN0AAAAPAAAAAAAAAAAA&#10;AAAAAKECAABkcnMvZG93bnJldi54bWxQSwUGAAAAAAQABAD5AAAAkgMAAAAA&#10;" strokeweight=".04947mm"/>
                <v:line id="Straight Connector 2504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VpCcQAAADdAAAADwAAAGRycy9kb3ducmV2LnhtbESPzWrCQBSF90LfYbhCdzoxkMZERylK&#10;MbirFoq7S+Y2Cc3cCZkxxrd3CkKXh/Pzcdbb0bRioN41lhUs5hEI4tLqhisFX+eP2RKE88gaW8uk&#10;4E4OtpuXyRpzbW/8ScPJVyKMsMtRQe19l0vpypoMurntiIP3Y3uDPsi+krrHWxg3rYyj6E0abDgQ&#10;auxoV1P5e7oaBTLNvo/ZrjjEXXrQZUBc9lWm1Ot0fF+B8DT6//CzXWgFcRIl8PcmPAG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RWkJxAAAAN0AAAAPAAAAAAAAAAAA&#10;AAAAAKECAABkcnMvZG93bnJldi54bWxQSwUGAAAAAAQABAD5AAAAkgMAAAAA&#10;" strokeweight=".33919mm"/>
                <v:line id="Straight Connector 2505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ezcQAAADdAAAADwAAAGRycy9kb3ducmV2LnhtbESPwWrDMBBE74X+g9hCb41UU4fgRglp&#10;SKFQcojTD1isjS1irYykOO7fV4VAjsPMvGGW68n1YqQQrWcNrzMFgrjxxnKr4ef4+bIAEROywd4z&#10;afilCOvV48MSK+OvfKCxTq3IEI4VauhSGiopY9ORwzjzA3H2Tj44TFmGVpqA1wx3vSyUmkuHlvNC&#10;hwNtO2rO9cVpKIdyr+LC7ca3yweHwln/vbFaPz9Nm3cQiaZ0D9/aX0ZDUao5/L/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R7NxAAAAN0AAAAPAAAAAAAAAAAA&#10;AAAAAKECAABkcnMvZG93bnJldi54bWxQSwUGAAAAAAQABAD5AAAAkgMAAAAA&#10;" strokeweight=".04947mm"/>
                <v:line id="Straight Connector 2506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tS5cMAAADdAAAADwAAAGRycy9kb3ducmV2LnhtbESPzYrCMBSF98K8Q7gDs9N0CmOn1Sii&#10;iOLOOiDuLs21LdPclCZqfXsjCC4P5+fjTOe9acSVOldbVvA9ikAQF1bXXCr4O6yHvyCcR9bYWCYF&#10;d3Iwn30Mpphpe+M9XXNfijDCLkMFlfdtJqUrKjLoRrYlDt7ZdgZ9kF0pdYe3MG4aGUfRWBqsORAq&#10;bGlZUfGfX4wCmaTHXbrcbuI22egiIE6rMlXq67NfTEB46v07/GpvtYL4J0rg+SY8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bUuXDAAAA3QAAAA8AAAAAAAAAAAAA&#10;AAAAoQIAAGRycy9kb3ducmV2LnhtbFBLBQYAAAAABAAEAPkAAACRAwAAAAA=&#10;" strokeweight=".33919mm"/>
              </v:group>
            </w:pict>
          </mc:Fallback>
        </mc:AlternateConten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/>
      </w:pPr>
      <w:r>
        <w:rPr>
          <w:color w:val="000000"/>
        </w:rPr>
        <w:t>Jumlah penduduk usia kerja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360A35C4" wp14:editId="40BD6A28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5715" r="7620" b="6350"/>
                <wp:wrapNone/>
                <wp:docPr id="2471" name="Group 2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472" name="Straight Connector 2508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73" name="Straight Connector 2509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74" name="Straight Connector 2510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75" name="Straight Connector 2511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76" name="Straight Connector 2512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77" name="Straight Connector 2513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78" name="Straight Connector 2514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81" name="Straight Connector 2515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02058" id="Group 2471" o:spid="_x0000_s1026" style="position:absolute;margin-left:329.7pt;margin-top:5.5pt;width:99.7pt;height:15.55pt;z-index:251675648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95OQMAAMASAAAOAAAAZHJzL2Uyb0RvYy54bWzsWMlu2zAQvRfoPxC6N1q8aEHsHJzlkrYB&#10;kn4ATVELKpECyVj233dISnasNg6aJkYBxwdDIsXhzHt8wyHPL9Z1hVZUyJKzmeOfeQ6ijPC0ZPnM&#10;+fFw/SVykFSYpbjijM6cDZXOxfzzp/O2SWjAC16lVCAwwmTSNjOnUKpJXFeSgtZYnvGGMujMuKix&#10;gleRu6nALVivKzfwvKnbcpE2ghMqJbRe2k5nbuxnGSXqe5ZJqlA1c8A3Zf6F+V/qf3d+jpNc4KYo&#10;SecGfoUXNS4ZTLo1dYkVRo+i/M1UXRLBJc/UGeG1y7OsJNTEANH43iCaG8EfGxNLnrR5s4UJoB3g&#10;9Gqz5NvqTqAynTnBOPQdxHANLJmJkWkBgNomT+C7G9HcN3fCRgmPt5z8lNDtDvv1e24/Rsv2K0/B&#10;In5U3AC0zkStTUDoaG142Gx5oGuFCDT6wXTqx0AXgT4/DsfRxBJFCmBTDwujeOwg3et3HJLiqh8d&#10;6z49dOT7epyLEzur8bTzTIcFS07uUJX/hup9gRtqyJIarR2qQY/qvRK4zAuFFpwxWJlcoGDiRdpF&#10;7QsMWjCLL1mzDl/E+KLALKfG/MOmASxtUHtD9IsEcl7EG4CbdMAFFtMe9A7ukRfuYYaTRkh1Q3mN&#10;9MPMqUqmw8QJXt1KZeHtP9HNjF+XVQXtOKkYasHdiT8xAySvylR36j4p8uWiEmiFtTLNr5t37zNQ&#10;AEuNsYLi9Kp7Vris7DNwWzFtD8Lo3OmxsKguebq5E9pN3Q58H4/40WHiYx3vHos4eUfiYw8W4lPF&#10;DIm3StqK5Q2I90bR9CSZh/xjE+kfJW+BPhrzcRTCStTMj0zmMFoxebaTfBCZHPSWzJ+q5CG3HiLe&#10;4H9E4iNg2BDfbZIDyQewx+rM2O+PH5J/sSR7dpefHmbebLZHYz6M/T7ZD3Z5qKZgjeri6M2pDyP/&#10;JJN9eJj50ZG3eah5jeaDgeaBefD0XZgPApjUFHUnVuHB4fZQuh8fm3or+jFUeqZk7tP9h+ifXCn8&#10;1VH5uXQPqe4g8+a8esx0b0U/tgfeXYX3vqIP/ivRm9M9XJOYgqa70tH3ME/fzTFwd/E0/wUAAP//&#10;AwBQSwMEFAAGAAgAAAAhAG1JvWbfAAAACQEAAA8AAABkcnMvZG93bnJldi54bWxMj0FLw0AQhe+C&#10;/2EZwZvdpDYljdmUUtRTEWwF6W2bnSah2dmQ3Sbpv3c86XF4jzffl68n24oBe984UhDPIhBIpTMN&#10;VQq+Dm9PKQgfNBndOkIFN/SwLu7vcp0ZN9InDvtQCR4hn2kFdQhdJqUva7Taz1yHxNnZ9VYHPvtK&#10;ml6PPG5bOY+ipbS6If5Q6w63NZaX/dUqeB/1uHmOX4fd5by9HQ/Jx/cuRqUeH6bNC4iAU/grwy8+&#10;o0PBTCd3JeNFq2CZrBZc5SBmJy6kScouJwWLeQyyyOV/g+IHAAD//wMAUEsBAi0AFAAGAAgAAAAh&#10;ALaDOJL+AAAA4QEAABMAAAAAAAAAAAAAAAAAAAAAAFtDb250ZW50X1R5cGVzXS54bWxQSwECLQAU&#10;AAYACAAAACEAOP0h/9YAAACUAQAACwAAAAAAAAAAAAAAAAAvAQAAX3JlbHMvLnJlbHNQSwECLQAU&#10;AAYACAAAACEAsfU/eTkDAADAEgAADgAAAAAAAAAAAAAAAAAuAgAAZHJzL2Uyb0RvYy54bWxQSwEC&#10;LQAUAAYACAAAACEAbUm9Zt8AAAAJAQAADwAAAAAAAAAAAAAAAACTBQAAZHJzL2Rvd25yZXYueG1s&#10;UEsFBgAAAAAEAAQA8wAAAJ8GAAAAAA==&#10;">
                <v:line id="Straight Connector 2508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tis8YAAADdAAAADwAAAGRycy9kb3ducmV2LnhtbESPQWvCQBSE7wX/w/KE3uqmQdoSXaUK&#10;BcFeoino7Zl9ZqPZtyG7jfHfdwuFHoeZ+YaZLwfbiJ46XztW8DxJQBCXTtdcKSj2H09vIHxA1tg4&#10;JgV38rBcjB7mmGl345z6XahEhLDPUIEJoc2k9KUhi37iWuLonV1nMUTZVVJ3eItw28g0SV6kxZrj&#10;gsGW1obK6+7bKqD7V3ns8TTdHlafp0uxzTeFyZV6HA/vMxCBhvAf/mtvtIJ0+prC75v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LYrPGAAAA3QAAAA8AAAAAAAAA&#10;AAAAAAAAoQIAAGRycy9kb3ducmV2LnhtbFBLBQYAAAAABAAEAPkAAACUAwAAAAA=&#10;" strokeweight=".04208mm"/>
                <v:line id="Straight Connector 2509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22hcUAAADdAAAADwAAAGRycy9kb3ducmV2LnhtbESPQWsCMRSE74X+h/AK3mrWVbplNUoR&#10;CuJF1FJ6fGyem+jmZbtJdf33RhB6HGbmG2a26F0jztQF61nBaJiBIK68tlwr+Np/vr6DCBFZY+OZ&#10;FFwpwGL+/DTDUvsLb+m8i7VIEA4lKjAxtqWUoTLkMAx9S5y8g+8cxiS7WuoOLwnuGpln2Zt0aDkt&#10;GGxpaag67f6cgq2x65Gj3+/D+vRTrIqN7fPjUqnBS/8xBRGpj//hR3ulFeSTYgz3N+kJ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22hcUAAADdAAAADwAAAAAAAAAA&#10;AAAAAAChAgAAZHJzL2Rvd25yZXYueG1sUEsFBgAAAAAEAAQA+QAAAJMDAAAAAA==&#10;" strokeweight=".2885mm"/>
                <v:line id="Straight Connector 2510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fXMYAAADdAAAADwAAAGRycy9kb3ducmV2LnhtbESPQWvCQBSE7wX/w/KE3uqmEtoSXaUK&#10;BcFeoino7Zl9ZqPZtyG7jfHfdwuFHoeZ+YaZLwfbiJ46XztW8DxJQBCXTtdcKSj2H09vIHxA1tg4&#10;JgV38rBcjB7mmGl345z6XahEhLDPUIEJoc2k9KUhi37iWuLonV1nMUTZVVJ3eItw28hpkrxIizXH&#10;BYMtrQ2V1923VUD3r/LY4yndHlafp0uxzTeFyZV6HA/vMxCBhvAf/mtvtIJp+prC75v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uX1zGAAAA3QAAAA8AAAAAAAAA&#10;AAAAAAAAoQIAAGRycy9kb3ducmV2LnhtbFBLBQYAAAAABAAEAPkAAACUAwAAAAA=&#10;" strokeweight=".04208mm"/>
                <v:line id="Straight Connector 2511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iLasUAAADdAAAADwAAAGRycy9kb3ducmV2LnhtbESPQWsCMRSE74X+h/AK3mrWRbtlNUoR&#10;CuJF1FJ6fGyem+jmZbtJdf33RhB6HGbmG2a26F0jztQF61nBaJiBIK68tlwr+Np/vr6DCBFZY+OZ&#10;FFwpwGL+/DTDUvsLb+m8i7VIEA4lKjAxtqWUoTLkMAx9S5y8g+8cxiS7WuoOLwnuGpln2Zt0aDkt&#10;GGxpaag67f6cgq2x65Gj3+/D+vRTrIqN7fPjUqnBS/8xBRGpj//hR3ulFeTjYgL3N+kJ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iLasUAAADdAAAADwAAAAAAAAAA&#10;AAAAAAChAgAAZHJzL2Rvd25yZXYueG1sUEsFBgAAAAAEAAQA+QAAAJMDAAAAAA==&#10;" strokeweight=".2885mm"/>
                <v:line id="Straight Connector 2512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piLcQAAADdAAAADwAAAGRycy9kb3ducmV2LnhtbESP3WoCMRSE7wt9h3AK3tVsF//YGsWW&#10;FgTxwrUPcNgcd4ObkyWJ6/r2jSB4OczMN8xyPdhW9OSDcazgY5yBIK6cNlwr+Dv+vi9AhIissXVM&#10;Cm4UYL16fVliod2VD9SXsRYJwqFABU2MXSFlqBqyGMauI07eyXmLMUlfS+3xmuC2lXmWzaRFw2mh&#10;wY6+G6rO5cUqmHbTfRYW9qefXL7Y59a43cYoNXobNp8gIg3xGX60t1pBPpnP4P4mPQG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mItxAAAAN0AAAAPAAAAAAAAAAAA&#10;AAAAAKECAABkcnMvZG93bnJldi54bWxQSwUGAAAAAAQABAD5AAAAkgMAAAAA&#10;" strokeweight=".04947mm"/>
                <v:line id="Straight Connector 2513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uBcQAAADdAAAADwAAAGRycy9kb3ducmV2LnhtbESPzWrCQBSF9wXfYbiCu2ZikMakGUWU&#10;EumuKpTuLpnbJJi5EzJTE9/eKRS6PJyfj1NsJ9OJGw2utaxgGcUgiCurW64VXM5vz2sQziNr7CyT&#10;gjs52G5mTwXm2o78QbeTr0UYYZejgsb7PpfSVQ0ZdJHtiYP3bQeDPsihlnrAMYybTiZx/CINthwI&#10;Dfa0b6i6nn6MAplmn+/Z/lgmfVrqKiC+DnWm1GI+7V5BeJr8f/ivfdQKklWawu+b8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PC4FxAAAAN0AAAAPAAAAAAAAAAAA&#10;AAAAAKECAABkcnMvZG93bnJldi54bWxQSwUGAAAAAAQABAD5AAAAkgMAAAAA&#10;" strokeweight=".33919mm"/>
                <v:line id="Straight Connector 2514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TxMIAAADdAAAADwAAAGRycy9kb3ducmV2LnhtbERPS2rDMBDdF3oHMYHsGjnGaYMbJbil&#10;gULIImkPMFhTW9QaGUn+5PbRotDl4/13h9l2YiQfjGMF61UGgrh22nCj4Pvr+LQFESKyxs4xKbhR&#10;gMP+8WGHpXYTX2i8xkakEA4lKmhj7EspQ92SxbByPXHifpy3GBP0jdQepxRuO5ln2bO0aDg1tNjT&#10;e0v173WwCjb95pyFrf0Yi+GNfW6NO1VGqeVirl5BRJrjv/jP/akV5MVLmpvepCc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lTxMIAAADdAAAADwAAAAAAAAAAAAAA&#10;AAChAgAAZHJzL2Rvd25yZXYueG1sUEsFBgAAAAAEAAQA+QAAAJADAAAAAA==&#10;" strokeweight=".04947mm"/>
                <v:line id="Straight Connector 2515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wesUAAADdAAAADwAAAGRycy9kb3ducmV2LnhtbESPUWvCQBCE3wv+h2MLfSl6UYqV6Cli&#10;UUL7VNsfsOTWXGh2L+QuMf57r1Do4zAz3zCb3ciNGqgLtRcD81kGiqT0tpbKwPfXcboCFSKKxcYL&#10;GbhRgN128rDB3PqrfNJwjpVKEAk5GnAxtrnWoXTEGGa+JUnexXeMMcmu0rbDa4JzoxdZttSMtaQF&#10;hy0dHJU/554NfCz1yenL+7E/FM9vQ8/MxevJmKfHcb8GFWmM/+G/dmENLF5Wc/h9k56A3t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MwesUAAADdAAAADwAAAAAAAAAA&#10;AAAAAAChAgAAZHJzL2Rvd25yZXYueG1sUEsFBgAAAAAEAAQA+QAAAJMDAAAAAA==&#10;" strokeweight=".33922mm"/>
              </v:group>
            </w:pict>
          </mc:Fallback>
        </mc:AlternateConten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9"/>
          <w:szCs w:val="29"/>
        </w:rPr>
      </w:pPr>
    </w:p>
    <w:p w:rsidR="005A290E" w:rsidRDefault="005A290E" w:rsidP="005A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ind w:left="678" w:hanging="317"/>
      </w:pPr>
      <w:r>
        <w:rPr>
          <w:color w:val="000000"/>
        </w:rPr>
        <w:t>Angka partisipasi angkatan kerja</w: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/>
      </w:pPr>
      <w:r>
        <w:rPr>
          <w:color w:val="000000"/>
        </w:rPr>
        <w:t>Jumlah angkatan kerja usia 15th keatas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3D9E6516" wp14:editId="0098CDB2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11430" r="7620" b="10160"/>
                <wp:wrapNone/>
                <wp:docPr id="2516" name="Group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518" name="Straight Connector 2517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19" name="Straight Connector 2518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20" name="Straight Connector 2519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21" name="Straight Connector 2520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22" name="Straight Connector 2521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23" name="Straight Connector 2522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24" name="Straight Connector 2523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25" name="Straight Connector 2524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2253E" id="Group 2516" o:spid="_x0000_s1026" style="position:absolute;margin-left:329.7pt;margin-top:5.5pt;width:99.7pt;height:15.55pt;z-index:251676672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j2LwMAAMASAAAOAAAAZHJzL2Uyb0RvYy54bWzsWMlu2zAQvRfoPxC6N9q8SELkHJzl0iVA&#10;0g+gKWpBJVIgGcv++w5Jya5dVEVTxz24OggSRxzNvMc3XK5vNk2N1lTIirPU8a88B1FGeFaxInW+&#10;Pt9/iBwkFWYZrjmjqbOl0rlZvH933bUJDXjJ64wKBE6YTLo2dUql2sR1JSlpg+UVbykDY85FgxW8&#10;isLNBO7Ae1O7gefN3I6LrBWcUCmh9dYanYXxn+eUqC95LqlCdepAbMrchbmv9N1dXOOkELgtK9KH&#10;gV8RRYMrBj/dubrFCqMXUf3kqqmI4JLn6orwxuV5XhFqcoBsfO8omwfBX1qTS5F0RbuDCaA9wunV&#10;bsnn9aNAVZY6wdSfOYjhBlgyP0amBQDq2iKB7x5E+9Q+CpslPH7k5JsEs3ts1++F/Rituk88A4/4&#10;RXED0CYXjXYBqaON4WG744FuFCLQ6AezmR8DXQRsfjyfRFNLFCmBTd1tHsUTB2mr33NIyruhd6xt&#10;umvo+7qfixP7VxNpH5lOC4ac3KMq/w7VpxK31JAlNVp7VEEBFtUnJXBVlAotOWMwMrnQEM91iDoW&#10;6LRkFl+yYT2+iPFliVlBjfvnbQtY2qQOuugXCeT8Fm8AbtoDF1hMB9B7uEPPBLTDDCetkOqB8gbp&#10;h9SpK6bTxAlef5TKwjt8opsZv6/qGtpxUjPUQbhTf2o6SF5XmTZqmxTFalkLtMZamebquTr4DBTA&#10;MuOspDi7658Vrmr7DHHWTPuDNPpwBiwsqiuebR+FDlO3A9/nIz4eJz46L/GxFxwq5ph4q6RTEu+F&#10;0ewSmQ9AS2OSj8/KfBzNQ8t8aCqH0Yqps73kg8gMxVMyf6GSD/xR4mFcQCE6KNw4ebtaH0cRMKwn&#10;ybCfJI8kH8AcqyvjMD+eoNZfrOShuI5IHgbGOZmfx/5Q7I9meVhNwfyvF0cnp34e+RdZ7KG4jjFv&#10;CDib5oF5qEFa87bY7Is9MD9/I+aDAIabWdRd1govgH3GGPXhvxH9BFZ6UG0OqP8v+uFI4Y+2yr/a&#10;1AWA5xjzk3Mzb0U/sRveA+YvRvRmdw/HJGZB0x/p6HOYH9/NNnB/8LT4DgAA//8DAFBLAwQUAAYA&#10;CAAAACEAbUm9Zt8AAAAJAQAADwAAAGRycy9kb3ducmV2LnhtbEyPQUvDQBCF74L/YRnBm92kNiWN&#10;2ZRS1FMRbAXpbZudJqHZ2ZDdJum/dzzpcXiPN9+XryfbigF73zhSEM8iEEilMw1VCr4Ob08pCB80&#10;Gd06QgU39LAu7u9ynRk30icO+1AJHiGfaQV1CF0mpS9rtNrPXIfE2dn1Vgc++0qaXo88bls5j6Kl&#10;tLoh/lDrDrc1lpf91Sp4H/W4eY5fh93lvL0dD8nH9y5GpR4fps0LiIBT+CvDLz6jQ8FMJ3cl40Wr&#10;YJmsFlzlIGYnLqRJyi4nBYt5DLLI5X+D4gcAAP//AwBQSwECLQAUAAYACAAAACEAtoM4kv4AAADh&#10;AQAAEwAAAAAAAAAAAAAAAAAAAAAAW0NvbnRlbnRfVHlwZXNdLnhtbFBLAQItABQABgAIAAAAIQA4&#10;/SH/1gAAAJQBAAALAAAAAAAAAAAAAAAAAC8BAABfcmVscy8ucmVsc1BLAQItABQABgAIAAAAIQDv&#10;U7j2LwMAAMASAAAOAAAAAAAAAAAAAAAAAC4CAABkcnMvZTJvRG9jLnhtbFBLAQItABQABgAIAAAA&#10;IQBtSb1m3wAAAAkBAAAPAAAAAAAAAAAAAAAAAIkFAABkcnMvZG93bnJldi54bWxQSwUGAAAAAAQA&#10;BADzAAAAlQYAAAAA&#10;">
                <v:line id="Straight Connector 2517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2/ZMQAAADdAAAADwAAAGRycy9kb3ducmV2LnhtbERPz2vCMBS+D/Y/hDfYbaaKjlGbigqC&#10;oJe6Dubt2bw1nc1LabJa//vlMNjx4/udrUbbioF63zhWMJ0kIIgrpxuuFZTvu5c3ED4ga2wdk4I7&#10;eVjljw8ZptrduKDhFGoRQ9inqMCE0KVS+sqQRT9xHXHkvlxvMUTY11L3eIvhtpWzJHmVFhuODQY7&#10;2hqqrqcfq4DuH9V5wMv88Lk5Xr7LQ7EvTaHU89O4XoIINIZ/8Z97rxXMFtM4N76JT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3b9kxAAAAN0AAAAPAAAAAAAAAAAA&#10;AAAAAKECAABkcnMvZG93bnJldi54bWxQSwUGAAAAAAQABAD5AAAAkgMAAAAA&#10;" strokeweight=".04208mm"/>
                <v:line id="Straight Connector 2518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trUsUAAADdAAAADwAAAGRycy9kb3ducmV2LnhtbESPQWsCMRSE74X+h/AEb5rdhda6GqUI&#10;BfFS1CIeH5vnJrp52W5SXf99UxB6HGbmG2a+7F0jrtQF61lBPs5AEFdeW64VfO0/Rm8gQkTW2Hgm&#10;BXcKsFw8P82x1P7GW7ruYi0ShEOJCkyMbSllqAw5DGPfEifv5DuHMcmulrrDW4K7RhZZ9iodWk4L&#10;BltaGaouux+nYGvsJnf0fThtLsfJevJp++K8Umo46N9nICL18T/8aK+1guIln8Lfm/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trUsUAAADdAAAADwAAAAAAAAAA&#10;AAAAAAChAgAAZHJzL2Rvd25yZXYueG1sUEsFBgAAAAAEAAQA+QAAAJMDAAAAAA==&#10;" strokeweight=".2885mm"/>
                <v:line id="Straight Connector 2519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538MAAADdAAAADwAAAGRycy9kb3ducmV2LnhtbERPz2vCMBS+D/wfwhO8zXRFh3RGmYIg&#10;6KVaYbs9m7emW/NSmljrf78cBjt+fL+X68E2oqfO144VvEwTEMSl0zVXCorz7nkBwgdkjY1jUvAg&#10;D+vV6GmJmXZ3zqk/hUrEEPYZKjAhtJmUvjRk0U9dSxy5L9dZDBF2ldQd3mO4bWSaJK/SYs2xwWBL&#10;W0Plz+lmFdDjUn72eJ0dPjbH63dxyPeFyZWajIf3NxCBhvAv/nPvtYJ0nsb98U1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Hed/DAAAA3QAAAA8AAAAAAAAAAAAA&#10;AAAAoQIAAGRycy9kb3ducmV2LnhtbFBLBQYAAAAABAAEAPkAAACRAwAAAAA=&#10;" strokeweight=".04208mm"/>
                <v:line id="Straight Connector 2520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t6cUAAADdAAAADwAAAGRycy9kb3ducmV2LnhtbESPQWsCMRSE74L/IbyCN83uglW2RilC&#10;QbwUrYjHx+a5Sd28rJtUt/++EYQeh5n5hlmseteIG3XBelaQTzIQxJXXlmsFh6+P8RxEiMgaG8+k&#10;4JcCrJbDwQJL7e+8o9s+1iJBOJSowMTYllKGypDDMPEtcfLOvnMYk+xqqTu8J7hrZJFlr9Kh5bRg&#10;sKW1oeqy/3EKdsZuc0fX43l7Oc02s0/bF99rpUYv/fsbiEh9/A8/2xutoJgWOTzepCc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t6cUAAADdAAAADwAAAAAAAAAA&#10;AAAAAAChAgAAZHJzL2Rvd25yZXYueG1sUEsFBgAAAAAEAAQA+QAAAJMDAAAAAA==&#10;" strokeweight=".2885mm"/>
                <v:line id="Straight Connector 2521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NErsQAAADdAAAADwAAAGRycy9kb3ducmV2LnhtbESPwWrDMBBE74H8g9hAb4lcUYfgRglJ&#10;aCFQeqjbD1isrS1qrYykOO7fV4FCjsPMvGG2+8n1YqQQrWcNj6sCBHHjjeVWw9fn63IDIiZkg71n&#10;0vBLEfa7+WyLlfFX/qCxTq3IEI4VauhSGiopY9ORw7jyA3H2vn1wmLIMrTQBrxnueqmKYi0dWs4L&#10;HQ506qj5qS9OQzmU70XcuJfx6XLkoJz1bwer9cNiOjyDSDSle/i/fTYaVKkU3N7kJ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M0SuxAAAAN0AAAAPAAAAAAAAAAAA&#10;AAAAAKECAABkcnMvZG93bnJldi54bWxQSwUGAAAAAAQABAD5AAAAkgMAAAAA&#10;" strokeweight=".04947mm"/>
                <v:line id="Straight Connector 2522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pbMcUAAADdAAAADwAAAGRycy9kb3ducmV2LnhtbESPUUvDQBCE34X+h2MLvoi9NGKV2Gsp&#10;lZZgn6z+gCW3zQWzeyF3SeO/9wTBx2FmvmHW24lbNVIfGi8GlosMFEnlbSO1gc+Pw/0zqBBRLLZe&#10;yMA3BdhuZjdrLKy/yjuN51irBJFQoAEXY1doHSpHjGHhO5LkXXzPGJPsa217vCY4tzrPspVmbCQt&#10;OOxo76j6Og9s4LTSR6cvb4dhX969jgMzl09HY27n0+4FVKQp/of/2qU1kD/mD/D7Jj0Bv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pbMcUAAADdAAAADwAAAAAAAAAA&#10;AAAAAAChAgAAZHJzL2Rvd25yZXYueG1sUEsFBgAAAAAEAAQA+QAAAJMDAAAAAA==&#10;" strokeweight=".33922mm"/>
                <v:line id="Straight Connector 2523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Z5QcQAAADdAAAADwAAAGRycy9kb3ducmV2LnhtbESP3YrCMBSE7xd8h3AE79bUYhepRtFl&#10;hQXxwp8HODTHNticlCTW7ttvFoS9HGbmG2a1GWwrevLBOFYwm2YgiCunDdcKrpf9+wJEiMgaW8ek&#10;4IcCbNajtxWW2j35RP051iJBOJSooImxK6UMVUMWw9R1xMm7OW8xJulrqT0+E9y2Ms+yD2nRcFpo&#10;sKPPhqr7+WEVFF1xzMLCfvXzx459bo07bI1Sk/GwXYKINMT/8Kv9rRXkRT6HvzfpCc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lnlBxAAAAN0AAAAPAAAAAAAAAAAA&#10;AAAAAKECAABkcnMvZG93bnJldi54bWxQSwUGAAAAAAQABAD5AAAAkgMAAAAA&#10;" strokeweight=".04947mm"/>
                <v:line id="Straight Connector 2524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m3sUAAADdAAAADwAAAGRycy9kb3ducmV2LnhtbESPUUvDQBCE3wX/w7FCX8ReDLSV2GuR&#10;SkvQp7b+gCW3zQWzeyF3SdN/7wmCj8PMfMOstxO3aqQ+NF4MPM8zUCSVt43UBr7O+6cXUCGiWGy9&#10;kIEbBdhu7u/WWFh/lSONp1irBJFQoAEXY1doHSpHjGHuO5LkXXzPGJPsa217vCY4tzrPsqVmbCQt&#10;OOxo56j6Pg1s4HOpD05fPvbDrnx8HwdmLlcHY2YP09srqEhT/A//tUtrIF/kC/h9k56A3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9m3sUAAADdAAAADwAAAAAAAAAA&#10;AAAAAAChAgAAZHJzL2Rvd25yZXYueG1sUEsFBgAAAAAEAAQA+QAAAJMDAAAAAA==&#10;" strokeweight=".33922mm"/>
              </v:group>
            </w:pict>
          </mc:Fallback>
        </mc:AlternateConten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/>
      </w:pPr>
      <w:r>
        <w:rPr>
          <w:color w:val="000000"/>
        </w:rPr>
        <w:t>Jumlah penduduk usia 15th keatas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0117CAD5" wp14:editId="08CD0475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9525" r="7620" b="12065"/>
                <wp:wrapNone/>
                <wp:docPr id="2490" name="Group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491" name="Straight Connector 2526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92" name="Straight Connector 2527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93" name="Straight Connector 2528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94" name="Straight Connector 2529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95" name="Straight Connector 2530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96" name="Straight Connector 2531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97" name="Straight Connector 2532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99" name="Straight Connector 2533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D6EA6" id="Group 2490" o:spid="_x0000_s1026" style="position:absolute;margin-left:329.7pt;margin-top:5.5pt;width:99.7pt;height:15.55pt;z-index:251677696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TGNwMAAMASAAAOAAAAZHJzL2Uyb0RvYy54bWzsWMlu2zAQvRfoPxC6N9q8SELkHJzlkrYB&#10;kn4ATVELKpECyVj233dISnbsNg6aJkYBRwdBIsXRzHt6MyOeX6yaGi2pkBVnqeOfeQ6ijPCsYkXq&#10;/Hi4/hI5SCrMMlxzRlNnTaVzMfv86bxrExrwktcZFQiMMJl0beqUSrWJ60pS0gbLM95SBpM5Fw1W&#10;cCsKNxO4A+tN7QaeN3E7LrJWcEKlhNFLO+nMjP08p0R9z3NJFapTB3xT5izMeaHP7uwcJ4XAbVmR&#10;3g38Ci8aXDF46cbUJVYYPYrqN1NNRQSXPFdnhDcuz/OKUBMDRON7e9HcCP7YmliKpCvaDUwA7R5O&#10;rzZLvi3vBKqy1AlGMQDEcAMsmRcjMwIAdW2RwHM3or1v74SNEi5vOfkpYdrdn9f3hX0YLbqvPAOL&#10;+FFxA9AqF402AaGjleFhveGBrhQiMOgHk4mvvSEw58fTUTS2RJES2NTLplE8cpCe9XsOSXk1rI71&#10;nF4a+r5e5+LEvtV42numw4JPTm5Rlf+G6n2JW2rIkhqtLar+gOq9ErgqSoXmnDH4MrlAwTiYaBe1&#10;L7Boziy+ZMV6fBHj8xKzghrzD+sWsLRB7SzRNxLIeRFvAG7cAxdYTAfQe7hDb7qDGU5aIdUN5Q3S&#10;F6lTV0yHiRO8vJXKwjs8oocZv67qGsZxUjPUgbtjf2wWSF5XmZ7Uc1IUi3kt0BJrZZqjf+/OY6AA&#10;lhljJcXZVX+tcFXba+C2ZtoehNG7M2BhUV3wbH0ntJt6HPg+HvHBYeINzjss4uQdiY898OepYvaJ&#10;t0raiOUNiPfCaHKSzIeHmY/0l3405uNoCv5o5kOTOYxWTJ7tJR9ExqG3ZP5UJQ+Fx1bQP+f6+MjE&#10;R8CwIb4vknuSD6DG6sw41McPyb/Ykj1b5aGqHmA+NEAfTfLT2B+S/V6Vh24KPNXN0ZtTP438k0z2&#10;k8PMm5x7TOah39SaD/Y0D8xP34n5IIBG2zR1J9bhAaCHRG+0d0zqrehH0OmZlnlI9x+if7Kl8Fe/&#10;ys+m+/gw8+FRCz2keyv6kf3h3XZ47yv64L8Svfm7h20S09D0Wzp6H+bpvfkN3G48zX4BAAD//wMA&#10;UEsDBBQABgAIAAAAIQBtSb1m3wAAAAkBAAAPAAAAZHJzL2Rvd25yZXYueG1sTI9BS8NAEIXvgv9h&#10;GcGb3aQ2JY3ZlFLUUxFsBeltm50modnZkN0m6b93POlxeI8335evJ9uKAXvfOFIQzyIQSKUzDVUK&#10;vg5vTykIHzQZ3TpCBTf0sC7u73KdGTfSJw77UAkeIZ9pBXUIXSalL2u02s9ch8TZ2fVWBz77Sppe&#10;jzxuWzmPoqW0uiH+UOsOtzWWl/3VKngf9bh5jl+H3eW8vR0Pycf3LkalHh+mzQuIgFP4K8MvPqND&#10;wUwndyXjRatgmawWXOUgZicupEnKLicFi3kMssjlf4PiBwAA//8DAFBLAQItABQABgAIAAAAIQC2&#10;gziS/gAAAOEBAAATAAAAAAAAAAAAAAAAAAAAAABbQ29udGVudF9UeXBlc10ueG1sUEsBAi0AFAAG&#10;AAgAAAAhADj9If/WAAAAlAEAAAsAAAAAAAAAAAAAAAAALwEAAF9yZWxzLy5yZWxzUEsBAi0AFAAG&#10;AAgAAAAhAFPl1MY3AwAAwBIAAA4AAAAAAAAAAAAAAAAALgIAAGRycy9lMm9Eb2MueG1sUEsBAi0A&#10;FAAGAAgAAAAhAG1JvWbfAAAACQEAAA8AAAAAAAAAAAAAAAAAkQUAAGRycy9kb3ducmV2LnhtbFBL&#10;BQYAAAAABAAEAPMAAACdBgAAAAA=&#10;">
                <v:line id="Straight Connector 2526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aPsYAAADdAAAADwAAAGRycy9kb3ducmV2LnhtbESPQWvCQBSE70L/w/IK3upGkdJGV1FB&#10;EOwlNoV6e2af2Wj2bchuY/z33ULB4zAz3zDzZW9r0VHrK8cKxqMEBHHhdMWlgvxz+/IGwgdkjbVj&#10;UnAnD8vF02COqXY3zqg7hFJECPsUFZgQmlRKXxiy6EeuIY7e2bUWQ5RtKXWLtwi3tZwkyau0WHFc&#10;MNjQxlBxPfxYBXT/Ko4dnqb77/XH6ZLvs11uMqWGz/1qBiJQHx7h//ZOK5hM38fw9yY+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VGj7GAAAA3QAAAA8AAAAAAAAA&#10;AAAAAAAAoQIAAGRycy9kb3ducmV2LnhtbFBLBQYAAAAABAAEAPkAAACUAwAAAAA=&#10;" strokeweight=".04208mm"/>
                <v:line id="Straight Connector 2527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315MYAAADdAAAADwAAAGRycy9kb3ducmV2LnhtbESPQWsCMRSE7wX/Q3iF3mrWpdS6bhQR&#10;CuKlqEU8PjZvN6mbl+0m1e2/N0Khx2FmvmHK5eBacaE+WM8KJuMMBHHlteVGwefh/fkNRIjIGlvP&#10;pOCXAiwXo4cSC+2vvKPLPjYiQTgUqMDE2BVShsqQwzD2HXHyat87jEn2jdQ9XhPctTLPslfp0HJa&#10;MNjR2lB13v84BTtjtxNH38d6ez5NN9MPO+Rfa6WeHofVHESkIf6H/9obrSB/meVwf5Oe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d9eTGAAAA3QAAAA8AAAAAAAAA&#10;AAAAAAAAoQIAAGRycy9kb3ducmV2LnhtbFBLBQYAAAAABAAEAPkAAACUAwAAAAA=&#10;" strokeweight=".2885mm"/>
                <v:line id="Straight Connector 2528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sh0scAAADdAAAADwAAAGRycy9kb3ducmV2LnhtbESPT2vCQBTE7wW/w/IEb7rxD2JTV2kL&#10;BcFeYiO0t2f2mY1m34bsNsZv3y0Uehxm5jfMetvbWnTU+sqxgukkAUFcOF1xqSD/eBuvQPiArLF2&#10;TAru5GG7GTysMdXuxhl1h1CKCGGfogITQpNK6QtDFv3ENcTRO7vWYoiyLaVu8RbhtpazJFlKixXH&#10;BYMNvRoqrodvq4Dux+Krw9Ni//nyfrrk+2yXm0yp0bB/fgIRqA//4b/2TiuYLR7n8PsmPgG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yHSxwAAAN0AAAAPAAAAAAAA&#10;AAAAAAAAAKECAABkcnMvZG93bnJldi54bWxQSwUGAAAAAAQABAD5AAAAlQMAAAAA&#10;" strokeweight=".04208mm"/>
                <v:line id="Straight Connector 2529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IC8YAAADdAAAADwAAAGRycy9kb3ducmV2LnhtbESPT2sCMRTE74V+h/AK3jTrItpujSKC&#10;IF7EP5QeH5vnJnXzsm6irt++KQg9DjPzG2Y671wtbtQG61nBcJCBIC69tlwpOB5W/XcQISJrrD2T&#10;ggcFmM9eX6ZYaH/nHd32sRIJwqFABSbGppAylIYchoFviJN38q3DmGRbSd3iPcFdLfMsG0uHltOC&#10;wYaWhsrz/uoU7IzdDB1dvk6b8/dkPdnaLv9ZKtV76xafICJ18T/8bK+1gnz0MYK/N+kJ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4yAvGAAAA3QAAAA8AAAAAAAAA&#10;AAAAAAAAoQIAAGRycy9kb3ducmV2LnhtbFBLBQYAAAAABAAEAPkAAACUAwAAAAA=&#10;" strokeweight=".2885mm"/>
                <v:line id="Straight Connector 2530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QaoMQAAADdAAAADwAAAGRycy9kb3ducmV2LnhtbESPUWvCMBSF3wf+h3AF32ZqsUOrUVQU&#10;BmMPc/6AS3Ntg81NSWKt/34ZDPZ4OOd8h7PeDrYVPflgHCuYTTMQxJXThmsFl+/T6wJEiMgaW8ek&#10;4EkBtpvRyxpL7R78Rf051iJBOJSooImxK6UMVUMWw9R1xMm7Om8xJulrqT0+Ety2Ms+yN2nRcFpo&#10;sKNDQ9XtfLcKiq74zMLCHvv5fc8+t8Z97IxSk/GwW4GINMT/8F/7XSvI58sCft+kJ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BqgxAAAAN0AAAAPAAAAAAAAAAAA&#10;AAAAAKECAABkcnMvZG93bnJldi54bWxQSwUGAAAAAAQABAD5AAAAkgMAAAAA&#10;" strokeweight=".04947mm"/>
                <v:line id="Straight Connector 2531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xtZMIAAADdAAAADwAAAGRycy9kb3ducmV2LnhtbESPzYrCMBSF9wO+Q7iCuzG1iNpqFFFE&#10;cTcqiLtLc22LzU1pota3N4Iwy8P5+TizRWsq8aDGlZYVDPoRCOLM6pJzBafj5ncCwnlkjZVlUvAi&#10;B4t552eGqbZP/qPHwecijLBLUUHhfZ1K6bKCDLq+rYmDd7WNQR9kk0vd4DOMm0rGUTSSBksOhAJr&#10;WhWU3Q53o0COk/M+We22cT3e6iwgLus8UarXbZdTEJ5a/x/+tndaQTxMRvB5E5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xtZMIAAADdAAAADwAAAAAAAAAAAAAA&#10;AAChAgAAZHJzL2Rvd25yZXYueG1sUEsFBgAAAAAEAAQA+QAAAJADAAAAAA==&#10;" strokeweight=".33919mm"/>
                <v:line id="Straight Connector 2532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ohTMQAAADdAAAADwAAAGRycy9kb3ducmV2LnhtbESP0WoCMRRE3wv+Q7iCbzXrolW3RlFp&#10;QSg+aPsBl811N3RzsyRx3f59Iwg+DjNzhlltetuIjnwwjhVMxhkI4tJpw5WCn+/P1wWIEJE1No5J&#10;wR8F2KwHLysstLvxibpzrESCcChQQR1jW0gZyposhrFriZN3cd5iTNJXUnu8JbhtZJ5lb9Ki4bRQ&#10;Y0v7msrf89UqmLWzYxYW9qObXnfsc2vc19YoNRr223cQkfr4DD/aB60gny7ncH+Tn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GiFMxAAAAN0AAAAPAAAAAAAAAAAA&#10;AAAAAKECAABkcnMvZG93bnJldi54bWxQSwUGAAAAAAQABAD5AAAAkgMAAAAA&#10;" strokeweight=".04947mm"/>
                <v:line id="Straight Connector 2533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qocUAAADdAAAADwAAAGRycy9kb3ducmV2LnhtbESPUWvCQBCE3wv9D8cWfCn1ohRbo6cU&#10;RQntU60/YMmtudDsXshdYvz3vUKhj8PMfMOstyM3aqAu1F4MzKYZKJLS21oqA+evw9MrqBBRLDZe&#10;yMCNAmw393drzK2/yicNp1ipBJGQowEXY5trHUpHjGHqW5LkXXzHGJPsKm07vCY4N3qeZQvNWEta&#10;cNjSzlH5ferZwMdCH52+vB/6XfG4H3pmLl6OxkwexrcVqEhj/A//tQtrYP68XMLvm/QE9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yqocUAAADdAAAADwAAAAAAAAAA&#10;AAAAAAChAgAAZHJzL2Rvd25yZXYueG1sUEsFBgAAAAAEAAQA+QAAAJMDAAAAAA==&#10;" strokeweight=".33922mm"/>
              </v:group>
            </w:pict>
          </mc:Fallback>
        </mc:AlternateConten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9"/>
          <w:szCs w:val="29"/>
        </w:rPr>
      </w:pPr>
    </w:p>
    <w:p w:rsidR="005A290E" w:rsidRDefault="005A290E" w:rsidP="005A29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spacing w:before="1" w:line="278" w:lineRule="auto"/>
        <w:ind w:left="678" w:right="1711" w:hanging="317"/>
      </w:pPr>
      <w:r>
        <w:rPr>
          <w:color w:val="000000"/>
        </w:rPr>
        <w:t>Tenaga kerja yang berasal dari penyandang disabilitas di instansi Pemerintah Daerah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3C30A886" wp14:editId="31BDE7BB">
                <wp:simplePos x="0" y="0"/>
                <wp:positionH relativeFrom="column">
                  <wp:posOffset>4187190</wp:posOffset>
                </wp:positionH>
                <wp:positionV relativeFrom="paragraph">
                  <wp:posOffset>353060</wp:posOffset>
                </wp:positionV>
                <wp:extent cx="1266190" cy="197485"/>
                <wp:effectExtent l="12065" t="6350" r="7620" b="5715"/>
                <wp:wrapNone/>
                <wp:docPr id="2534" name="Group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556"/>
                          <a:chExt cx="1994" cy="311"/>
                        </a:xfrm>
                      </wpg:grpSpPr>
                      <wps:wsp>
                        <wps:cNvPr id="2536" name="Straight Connector 2535"/>
                        <wps:cNvCnPr>
                          <a:cxnSpLocks noChangeShapeType="1"/>
                        </wps:cNvCnPr>
                        <wps:spPr bwMode="auto">
                          <a:xfrm>
                            <a:off x="7895" y="557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7" name="Straight Connector 2536"/>
                        <wps:cNvCnPr>
                          <a:cxnSpLocks noChangeShapeType="1"/>
                        </wps:cNvCnPr>
                        <wps:spPr bwMode="auto">
                          <a:xfrm>
                            <a:off x="7902" y="556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8" name="Straight Connector 2537"/>
                        <wps:cNvCnPr>
                          <a:cxnSpLocks noChangeShapeType="1"/>
                        </wps:cNvCnPr>
                        <wps:spPr bwMode="auto">
                          <a:xfrm>
                            <a:off x="9873" y="57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39" name="Straight Connector 2538"/>
                        <wps:cNvCnPr>
                          <a:cxnSpLocks noChangeShapeType="1"/>
                        </wps:cNvCnPr>
                        <wps:spPr bwMode="auto">
                          <a:xfrm>
                            <a:off x="9880" y="575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0" name="Straight Connector 2539"/>
                        <wps:cNvCnPr>
                          <a:cxnSpLocks noChangeShapeType="1"/>
                        </wps:cNvCnPr>
                        <wps:spPr bwMode="auto">
                          <a:xfrm>
                            <a:off x="7912" y="557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1" name="Straight Connector 2540"/>
                        <wps:cNvCnPr>
                          <a:cxnSpLocks noChangeShapeType="1"/>
                        </wps:cNvCnPr>
                        <wps:spPr bwMode="auto">
                          <a:xfrm>
                            <a:off x="7911" y="566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2" name="Straight Connector 2541"/>
                        <wps:cNvCnPr>
                          <a:cxnSpLocks noChangeShapeType="1"/>
                        </wps:cNvCnPr>
                        <wps:spPr bwMode="auto">
                          <a:xfrm>
                            <a:off x="7912" y="84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43" name="Straight Connector 2542"/>
                        <wps:cNvCnPr>
                          <a:cxnSpLocks noChangeShapeType="1"/>
                        </wps:cNvCnPr>
                        <wps:spPr bwMode="auto">
                          <a:xfrm>
                            <a:off x="7911" y="857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4CC74" id="Group 2534" o:spid="_x0000_s1026" style="position:absolute;margin-left:329.7pt;margin-top:27.8pt;width:99.7pt;height:15.55pt;z-index:251678720" coordorigin="7894,556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u5LAMAAMASAAAOAAAAZHJzL2Uyb0RvYy54bWzsWNtymzAQfe9M/0HDe43BYC4TOw/O5SVt&#10;PZP0A2QQlylIjKQY+++7ksCundSdpg4vjh88oEXL7jk6q0VX15u6QmvCRcnozHJGYwsRmrC0pPnM&#10;+vF09yW0kJCYprhilMysLRHW9fzzp6u2iYnLClalhCNwQkXcNjOrkLKJbVskBamxGLGGUDBmjNdY&#10;wi3P7ZTjFrzXle2Ox1O7ZTxtOEuIEDB6Y4zWXPvPMpLI71kmiETVzILYpP7n+n+l/u35FY5zjpui&#10;TLow8BuiqHFJ4aU7VzdYYvTMyxeu6jLhTLBMjhJW2yzLyoToHCAbZ3yUzT1nz43OJY/bvNnBBNAe&#10;4fRmt8m39ZKjMp1Zrj/xLERxDSzpFyM9AgC1TR7Dc/e8eWyW3GQJlw8s+SnAbB/b1X1uHkar9itL&#10;wSN+lkwDtMl4rVxA6mijedjueCAbiRIYdNzp1ImArgRsThR4oW+ISgpgU00LwgiCBavvT3vTbT87&#10;UjY1deI4ymjj2LxVR9pFptKCJSf2qIr/Q/WxwA3RZAmF1h7VaY/qo+S4zAuJFoxSWJmMK4h1aioW&#10;mLSgBt9kQzt8EWWLAtOcaPdP2wawNEkdTFE3Asj5K94AnN8BFxjgetA7uCfj8AAzHDdcyHvCaqQu&#10;ZlZVUpUmjvH6QUgDb/+IGqbsrqwqGMdxRVEL4fqOrycIVpWpMiqb4PlqUXG0xkqZ+te99+AxUABN&#10;tbOC4PS2u5a4rMw1cFtR5Q/S6MLpsTAMr1i6XXIVphoHvocjPjhNvF64Byzi+B2Jj8buoWKOiT8S&#10;yxmIH0/C6UUyD5ueKaSvS14rbzDmozCYGOaD1yXvhh+SH/3TDvrHWh+dJl7jPCDxIRR1tUkG3f55&#10;JHk3cs9d6y9V8h4gfUrykQJ6MOaDyOmL/ZHkoZuC/V81R7r33bVGZ6j2QehcYrH3nJPMw8IYmHmI&#10;R2l+2jXGveaBeWhI3oV514XeQTd1l9XheSCyE6KHlTEw9Ub0oaerje6JzffUh+j3Rwpn2eg96KhO&#10;Ma/31SHLvRF96L8s9xcjev11D8ck+oO/O9JR5zC/3+vPwP3B0/wXAAAA//8DAFBLAwQUAAYACAAA&#10;ACEA4vikfuAAAAAJAQAADwAAAGRycy9kb3ducmV2LnhtbEyPwUrDQBCG74LvsIzgzW6iJsaYTSlF&#10;PZWCrSDettlpEpqdDdltkr6940lvM8zHP99fLGfbiREH3zpSEC8iEEiVMy3VCj73b3cZCB80Gd05&#10;QgUX9LAsr68KnRs30QeOu1ALDiGfawVNCH0upa8atNovXI/Et6MbrA68DrU0g5443HbyPopSaXVL&#10;/KHRPa4brE67s1XwPulp9RC/jpvTcX353ifbr02MSt3ezKsXEAHn8AfDrz6rQ8lOB3cm40WnIE2e&#10;HxlVkCQpCAayJOMuBx7SJ5BlIf83KH8AAAD//wMAUEsBAi0AFAAGAAgAAAAhALaDOJL+AAAA4QEA&#10;ABMAAAAAAAAAAAAAAAAAAAAAAFtDb250ZW50X1R5cGVzXS54bWxQSwECLQAUAAYACAAAACEAOP0h&#10;/9YAAACUAQAACwAAAAAAAAAAAAAAAAAvAQAAX3JlbHMvLnJlbHNQSwECLQAUAAYACAAAACEArWb7&#10;uSwDAADAEgAADgAAAAAAAAAAAAAAAAAuAgAAZHJzL2Uyb0RvYy54bWxQSwECLQAUAAYACAAAACEA&#10;4vikfuAAAAAJAQAADwAAAAAAAAAAAAAAAACGBQAAZHJzL2Rvd25yZXYueG1sUEsFBgAAAAAEAAQA&#10;8wAAAJMGAAAAAA==&#10;">
                <v:line id="Straight Connector 2535" o:spid="_x0000_s1027" style="position:absolute;visibility:visible;mso-wrap-style:square" from="7895,557" to="7895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vS7ccAAADdAAAADwAAAGRycy9kb3ducmV2LnhtbESPQWvCQBSE7wX/w/IEb3WjVimpq7SF&#10;gmAv0Qjt7Zl9ZqPZtyG7jfHfu4VCj8PMfMMs172tRUetrxwrmIwTEMSF0xWXCvL9x+MzCB+QNdaO&#10;ScGNPKxXg4clptpdOaNuF0oRIexTVGBCaFIpfWHIoh+7hjh6J9daDFG2pdQtXiPc1nKaJAtpseK4&#10;YLChd0PFZfdjFdDtUHx3eHzafr19Hs/5NtvkJlNqNOxfX0AE6sN/+K+90Qqm89kCft/EJ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u9LtxwAAAN0AAAAPAAAAAAAA&#10;AAAAAAAAAKECAABkcnMvZG93bnJldi54bWxQSwUGAAAAAAQABAD5AAAAlQMAAAAA&#10;" strokeweight=".04208mm"/>
                <v:line id="Straight Connector 2536" o:spid="_x0000_s1028" style="position:absolute;visibility:visible;mso-wrap-style:square" from="7902,556" to="7902,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G28UAAADdAAAADwAAAGRycy9kb3ducmV2LnhtbESPQWsCMRSE74X+h/AK3mrWFbtlNUoR&#10;CuJF1FJ6fGyem+jmZbtJdf33RhB6HGbmG2a26F0jztQF61nBaJiBIK68tlwr+Np/vr6DCBFZY+OZ&#10;FFwpwGL+/DTDUvsLb+m8i7VIEA4lKjAxtqWUoTLkMAx9S5y8g+8cxiS7WuoOLwnuGpln2Zt0aDkt&#10;GGxpaag67f6cgq2x65Gj3+/D+vRTrIqN7fPjUqnBS/8xBRGpj//hR3ulFeSTcQH3N+kJ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0G28UAAADdAAAADwAAAAAAAAAA&#10;AAAAAAChAgAAZHJzL2Rvd25yZXYueG1sUEsFBgAAAAAEAAQA+QAAAJMDAAAAAA==&#10;" strokeweight=".2885mm"/>
                <v:line id="Straight Connector 2537" o:spid="_x0000_s1029" style="position:absolute;visibility:visible;mso-wrap-style:square" from="9873,577" to="9873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jBMQAAADdAAAADwAAAGRycy9kb3ducmV2LnhtbERPz2vCMBS+D/Y/hDfYbaZzU6QaZRsM&#10;BL1UK+jt2TybuualNFmt/705CB4/vt+zRW9r0VHrK8cK3gcJCOLC6YpLBfn2920CwgdkjbVjUnAl&#10;D4v589MMU+0unFG3CaWIIexTVGBCaFIpfWHIoh+4hjhyJ9daDBG2pdQtXmK4reUwScbSYsWxwWBD&#10;P4aKv82/VUDXXXHo8Pi52n+vj+d8lS1zkyn1+tJ/TUEE6sNDfHcvtYLh6CPOjW/iE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OMExAAAAN0AAAAPAAAAAAAAAAAA&#10;AAAAAKECAABkcnMvZG93bnJldi54bWxQSwUGAAAAAAQABAD5AAAAkgMAAAAA&#10;" strokeweight=".04208mm"/>
                <v:line id="Straight Connector 2538" o:spid="_x0000_s1030" style="position:absolute;visibility:visible;mso-wrap-style:square" from="9880,575" to="9880,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43MsYAAADdAAAADwAAAGRycy9kb3ducmV2LnhtbESPQWsCMRSE7wX/Q3iF3mrWLWq7NYoI&#10;BfEiaik9PjbPTermZbuJuv57Iwgeh5n5hpnMOleLE7XBelYw6GcgiEuvLVcKvndfr+8gQkTWWHsm&#10;BRcKMJv2niZYaH/mDZ22sRIJwqFABSbGppAylIYchr5viJO3963DmGRbSd3iOcFdLfMsG0mHltOC&#10;wYYWhsrD9ugUbIxdDRz9/+xXh9/xcry2Xf63UOrluZt/gojUxUf43l5qBfnw7QNub9IT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+NzLGAAAA3QAAAA8AAAAAAAAA&#10;AAAAAAAAoQIAAGRycy9kb3ducmV2LnhtbFBLBQYAAAAABAAEAPkAAACUAwAAAAA=&#10;" strokeweight=".2885mm"/>
                <v:line id="Straight Connector 2539" o:spid="_x0000_s1031" style="position:absolute;visibility:visible;mso-wrap-style:square" from="7912,557" to="9887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Ka4sEAAADdAAAADwAAAGRycy9kb3ducmV2LnhtbERP3UrDMBS+F/YO4Qx251LLKqUuG91Q&#10;GIgXVh/g0BzbYHNSkrTr3n65ELz8+P73x8UOYiYfjGMFT9sMBHHrtOFOwffX22MJIkRkjYNjUnCj&#10;AMfD6mGPlXZX/qS5iZ1IIRwqVNDHOFZShrYni2HrRuLE/ThvMSboO6k9XlO4HWSeZc/SouHU0ONI&#10;557a32ayCoqx+MhCaV/n3XRin1vj3muj1Ga91C8gIi3xX/znvmgFebFL+9Ob9ATk4Q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priwQAAAN0AAAAPAAAAAAAAAAAAAAAA&#10;AKECAABkcnMvZG93bnJldi54bWxQSwUGAAAAAAQABAD5AAAAjwMAAAAA&#10;" strokeweight=".04947mm"/>
                <v:line id="Straight Connector 2540" o:spid="_x0000_s1032" style="position:absolute;visibility:visible;mso-wrap-style:square" from="7911,566" to="9888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TWysUAAADdAAAADwAAAGRycy9kb3ducmV2LnhtbESPS2vCQBSF9wX/w3AFd83EYKtJM4pY&#10;SkJ3PqB0d8ncJsHMnZCZavrvO4Lg8nAeHyffjKYTFxpca1nBPIpBEFdWt1wrOB0/nlcgnEfW2Fkm&#10;BX/kYLOePOWYaXvlPV0OvhZhhF2GChrv+0xKVzVk0EW2Jw7ejx0M+iCHWuoBr2HcdDKJ41dpsOVA&#10;aLCnXUPV+fBrFMhl+vWZ7soi6ZeFrgLi+71OlZpNx+0bCE+jf4Tv7VIrSF4Wc7i9CU9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TWysUAAADdAAAADwAAAAAAAAAA&#10;AAAAAAChAgAAZHJzL2Rvd25yZXYueG1sUEsFBgAAAAAEAAQA+QAAAJMDAAAAAA==&#10;" strokeweight=".33919mm"/>
                <v:line id="Straight Connector 2541" o:spid="_x0000_s1033" style="position:absolute;visibility:visible;mso-wrap-style:square" from="7912,849" to="9887,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yhDsQAAADdAAAADwAAAGRycy9kb3ducmV2LnhtbESP3YrCMBSE7xd8h3AE79bUYhepRtFl&#10;hQXxwp8HODTHNticlCTW7ttvFoS9HGbmG2a1GWwrevLBOFYwm2YgiCunDdcKrpf9+wJEiMgaW8ek&#10;4IcCbNajtxWW2j35RP051iJBOJSooImxK6UMVUMWw9R1xMm7OW8xJulrqT0+E9y2Ms+yD2nRcFpo&#10;sKPPhqr7+WEVFF1xzMLCfvXzx459bo07bI1Sk/GwXYKINMT/8Kv9rRXkxTyHvzfpCc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7KEOxAAAAN0AAAAPAAAAAAAAAAAA&#10;AAAAAKECAABkcnMvZG93bnJldi54bWxQSwUGAAAAAAQABAD5AAAAkgMAAAAA&#10;" strokeweight=".04947mm"/>
                <v:line id="Straight Connector 2542" o:spid="_x0000_s1034" style="position:absolute;visibility:visible;mso-wrap-style:square" from="7911,857" to="988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rtJsUAAADdAAAADwAAAGRycy9kb3ducmV2LnhtbESPzWrCQBSF94W+w3AFd3VitI1JHaWk&#10;iOKuUZDuLpnbJDRzJ2SmMb69Uyh0eTg/H2e9HU0rBupdY1nBfBaBIC6tbrhScD7tnlYgnEfW2Fom&#10;BTdysN08Pqwx0/bKHzQUvhJhhF2GCmrvu0xKV9Zk0M1sRxy8L9sb9EH2ldQ9XsO4aWUcRS/SYMOB&#10;UGNHeU3ld/FjFMgkvRzT/LCPu2Svy4D4fK9SpaaT8e0VhKfR/4f/2getIH5eLuD3TXg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rtJsUAAADdAAAADwAAAAAAAAAA&#10;AAAAAAChAgAAZHJzL2Rvd25yZXYueG1sUEsFBgAAAAAEAAQA+QAAAJMDAAAAAA==&#10;" strokeweight=".33919mm"/>
              </v:group>
            </w:pict>
          </mc:Fallback>
        </mc:AlternateConten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" w:line="280" w:lineRule="auto"/>
        <w:ind w:left="939" w:right="4015"/>
      </w:pPr>
      <w:r>
        <w:rPr>
          <w:color w:val="000000"/>
        </w:rPr>
        <w:t>Jumlah tenaga kerja penyandang disabilitas pada instansi pemerintah daerah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5D6FC381" wp14:editId="23AC0C26">
                <wp:simplePos x="0" y="0"/>
                <wp:positionH relativeFrom="column">
                  <wp:posOffset>4187190</wp:posOffset>
                </wp:positionH>
                <wp:positionV relativeFrom="paragraph">
                  <wp:posOffset>353060</wp:posOffset>
                </wp:positionV>
                <wp:extent cx="1266190" cy="197485"/>
                <wp:effectExtent l="12065" t="12700" r="7620" b="8890"/>
                <wp:wrapNone/>
                <wp:docPr id="2508" name="Group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556"/>
                          <a:chExt cx="1994" cy="311"/>
                        </a:xfrm>
                      </wpg:grpSpPr>
                      <wps:wsp>
                        <wps:cNvPr id="2509" name="Straight Connector 2544"/>
                        <wps:cNvCnPr>
                          <a:cxnSpLocks noChangeShapeType="1"/>
                        </wps:cNvCnPr>
                        <wps:spPr bwMode="auto">
                          <a:xfrm>
                            <a:off x="7895" y="558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10" name="Straight Connector 2545"/>
                        <wps:cNvCnPr>
                          <a:cxnSpLocks noChangeShapeType="1"/>
                        </wps:cNvCnPr>
                        <wps:spPr bwMode="auto">
                          <a:xfrm>
                            <a:off x="7902" y="557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11" name="Straight Connector 2546"/>
                        <wps:cNvCnPr>
                          <a:cxnSpLocks noChangeShapeType="1"/>
                        </wps:cNvCnPr>
                        <wps:spPr bwMode="auto">
                          <a:xfrm>
                            <a:off x="9873" y="57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12" name="Straight Connector 2547"/>
                        <wps:cNvCnPr>
                          <a:cxnSpLocks noChangeShapeType="1"/>
                        </wps:cNvCnPr>
                        <wps:spPr bwMode="auto">
                          <a:xfrm>
                            <a:off x="9880" y="576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13" name="Straight Connector 2548"/>
                        <wps:cNvCnPr>
                          <a:cxnSpLocks noChangeShapeType="1"/>
                        </wps:cNvCnPr>
                        <wps:spPr bwMode="auto">
                          <a:xfrm>
                            <a:off x="7912" y="558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14" name="Straight Connector 2549"/>
                        <wps:cNvCnPr>
                          <a:cxnSpLocks noChangeShapeType="1"/>
                        </wps:cNvCnPr>
                        <wps:spPr bwMode="auto">
                          <a:xfrm>
                            <a:off x="7911" y="566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15" name="Straight Connector 2550"/>
                        <wps:cNvCnPr>
                          <a:cxnSpLocks noChangeShapeType="1"/>
                        </wps:cNvCnPr>
                        <wps:spPr bwMode="auto">
                          <a:xfrm>
                            <a:off x="7912" y="849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17" name="Straight Connector 2551"/>
                        <wps:cNvCnPr>
                          <a:cxnSpLocks noChangeShapeType="1"/>
                        </wps:cNvCnPr>
                        <wps:spPr bwMode="auto">
                          <a:xfrm>
                            <a:off x="7911" y="857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36F85" id="Group 2508" o:spid="_x0000_s1026" style="position:absolute;margin-left:329.7pt;margin-top:27.8pt;width:99.7pt;height:15.55pt;z-index:251679744" coordorigin="7894,556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enOwMAAMASAAAOAAAAZHJzL2Uyb0RvYy54bWzsmMlu2zAQhu8F+g6E7o0WW9aC2Dk4y6VL&#10;gKQPQEvUgkqkQDKW/fYdjiQ7dhMHTROjgOODIXHE0cz/cUiK5xeruiJLJlUp+NRyzxyLMJ6ItOT5&#10;1Pp5f/0ltIjSlKe0EpxNrTVT1sXs86fztomZJwpRpUwScMJV3DZTq9C6iW1bJQWrqToTDeNgzISs&#10;qYZbmduppC14ryvbc5yJ3QqZNlIkTCloveyM1gz9ZxlL9I8sU0yTampBbBr/Jf4vzL89O6dxLmlT&#10;lEkfBn1FFDUtObx04+qSakoeZPmHq7pMpFAi02eJqG2RZWXCMAfIxnX2srmR4qHBXPK4zZuNTCDt&#10;nk6vdpt8X95KUqZTy/MdYMVpDZTwxQRbQKC2yWN47kY2d82t7LKEy68i+aXAbO/bzX3ePUwW7TeR&#10;gkf6oAUKtMpkbVxA6mSFHNYbDmylSQKNrjeZuBHgSsDmRsE49DtQSQE0TbcgjMYWAavvTwbT1dA7&#10;MjbTdeS6xmjTuHsrRtpHZtKCIae2qqp/U/WuoA1DWMqotVU1GlS905KWeaHJXHAOI1NIkHg8NiGa&#10;WKDTnHf6Jive60u4mBeU5wzd368b0LJLaqeLuVEA50W9QTi/Fy7shBtE7+UeOcGOZjRupNI3TNTE&#10;XEytquQmTRrT5VelO3mHR0wzF9dlVUE7jStOWgjXd33soERVpsZobErmi3klyZKaysRf/96dx6AC&#10;eIrOCkbTq/5a07LqroFtxY0/SKMPZ9CiU3Uh0vWtNGGaduB9NPAuKNqV09PgcUzvUKTxO4KPHK8H&#10;j4BRMay2ATzE29EcSnSg+mrwziicnCR59zB5nLKORj4Kg1FHPniavBfiVLCZJj9K/qWF+bm53oUS&#10;O1TyqP8RwYdQ22aRDPpFcm+u96Ld9fENwJ9syUOJHSKPFXY08kFkRiJuj/ZWedhNwfpvNkdvPtsH&#10;oXuSkz1sNg+Rj8yqekzysPgY8pO9mgfywTuR9zwYbripO7EdHpTSAfQ+ltgx0XdFH45xzG13eB9F&#10;/+hI4a8+lZ9d6KGUDpHHdfWY5LuiD/29Hd77Fv3/Nd/j1z0ck+AHf3+kY85hHt/jZ+D24Gn2GwAA&#10;//8DAFBLAwQUAAYACAAAACEA4vikfuAAAAAJAQAADwAAAGRycy9kb3ducmV2LnhtbEyPwUrDQBCG&#10;74LvsIzgzW6iJsaYTSlFPZWCrSDettlpEpqdDdltkr6940lvM8zHP99fLGfbiREH3zpSEC8iEEiV&#10;My3VCj73b3cZCB80Gd05QgUX9LAsr68KnRs30QeOu1ALDiGfawVNCH0upa8atNovXI/Et6MbrA68&#10;DrU0g5443HbyPopSaXVL/KHRPa4brE67s1XwPulp9RC/jpvTcX353ifbr02MSt3ezKsXEAHn8AfD&#10;rz6rQ8lOB3cm40WnIE2eHxlVkCQpCAayJOMuBx7SJ5BlIf83KH8AAAD//wMAUEsBAi0AFAAGAAgA&#10;AAAhALaDOJL+AAAA4QEAABMAAAAAAAAAAAAAAAAAAAAAAFtDb250ZW50X1R5cGVzXS54bWxQSwEC&#10;LQAUAAYACAAAACEAOP0h/9YAAACUAQAACwAAAAAAAAAAAAAAAAAvAQAAX3JlbHMvLnJlbHNQSwEC&#10;LQAUAAYACAAAACEAiYLnpzsDAADAEgAADgAAAAAAAAAAAAAAAAAuAgAAZHJzL2Uyb0RvYy54bWxQ&#10;SwECLQAUAAYACAAAACEA4vikfuAAAAAJAQAADwAAAAAAAAAAAAAAAACVBQAAZHJzL2Rvd25yZXYu&#10;eG1sUEsFBgAAAAAEAAQA8wAAAKIGAAAAAA==&#10;">
                <v:line id="Straight Connector 2544" o:spid="_x0000_s1027" style="position:absolute;visibility:visible;mso-wrap-style:square" from="7895,558" to="7895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iMIscAAADdAAAADwAAAGRycy9kb3ducmV2LnhtbESPQWvCQBSE74L/YXlCb7qpWGlTV6mC&#10;INhLbArt7Zl9zabNvg3ZbYz/3hUEj8PMfMMsVr2tRUetrxwreJwkIIgLpysuFeQf2/EzCB+QNdaO&#10;ScGZPKyWw8ECU+1OnFF3CKWIEPYpKjAhNKmUvjBk0U9cQxy9H9daDFG2pdQtniLc1nKaJHNpseK4&#10;YLChjaHi7/BvFdD5s/ju8Djbf63fj7/5PtvlJlPqYdS/vYII1Id7+NbeaQXTp+QFrm/iE5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SIwixwAAAN0AAAAPAAAAAAAA&#10;AAAAAAAAAKECAABkcnMvZG93bnJldi54bWxQSwUGAAAAAAQABAD5AAAAlQMAAAAA&#10;" strokeweight=".04208mm"/>
                <v:line id="Straight Connector 2545" o:spid="_x0000_s1028" style="position:absolute;visibility:visible;mso-wrap-style:square" from="7902,557" to="7902,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Cz8IAAADdAAAADwAAAGRycy9kb3ducmV2LnhtbERPy4rCMBTdD8w/hDswuzFtYXSoRhFB&#10;EDeDDwaXl+baRJub2mS0/r1ZCC4P5z2Z9a4RV+qC9awgH2QgiCuvLdcK9rvl1w+IEJE1Np5JwZ0C&#10;zKbvbxMstb/xhq7bWIsUwqFEBSbGtpQyVIYchoFviRN39J3DmGBXS93hLYW7RhZZNpQOLacGgy0t&#10;DFXn7b9TsDF2nTu6/B3X58NoNfq1fXFaKPX50c/HICL18SV+uldaQfGdp/3pTXoC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HCz8IAAADdAAAADwAAAAAAAAAAAAAA&#10;AAChAgAAZHJzL2Rvd25yZXYueG1sUEsFBgAAAAAEAAQA+QAAAJADAAAAAA==&#10;" strokeweight=".2885mm"/>
                <v:line id="Straight Connector 2546" o:spid="_x0000_s1029" style="position:absolute;visibility:visible;mso-wrap-style:square" from="9873,577" to="9873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cW+cYAAADdAAAADwAAAGRycy9kb3ducmV2LnhtbESPQWvCQBSE7wX/w/IKvdVNpJUSXaUW&#10;CoK9RFPQ2zP7zEazb0N2G+O/7wqFHoeZ+YaZLwfbiJ46XztWkI4TEMSl0zVXCord5/MbCB+QNTaO&#10;ScGNPCwXo4c5ZtpdOad+GyoRIewzVGBCaDMpfWnIoh+7ljh6J9dZDFF2ldQdXiPcNnKSJFNpsea4&#10;YLClD0PlZftjFdDtuzz0eHzZ7Fdfx3OxydeFyZV6ehzeZyACDeE//NdeawWT1zSF+5v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nFvnGAAAA3QAAAA8AAAAAAAAA&#10;AAAAAAAAoQIAAGRycy9kb3ducmV2LnhtbFBLBQYAAAAABAAEAPkAAACUAwAAAAA=&#10;" strokeweight=".04208mm"/>
                <v:line id="Straight Connector 2547" o:spid="_x0000_s1030" style="position:absolute;visibility:visible;mso-wrap-style:square" from="9880,576" to="9880,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5I8UAAADdAAAADwAAAGRycy9kb3ducmV2LnhtbESPQWsCMRSE74L/IbyCN83uglW2RilC&#10;QbwUrYjHx+a5Sd28rJtUt/++EYQeh5n5hlmseteIG3XBelaQTzIQxJXXlmsFh6+P8RxEiMgaG8+k&#10;4JcCrJbDwQJL7e+8o9s+1iJBOJSowMTYllKGypDDMPEtcfLOvnMYk+xqqTu8J7hrZJFlr9Kh5bRg&#10;sKW1oeqy/3EKdsZuc0fX43l7Oc02s0/bF99rpUYv/fsbiEh9/A8/2xutoJjmBTzepCc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/5I8UAAADdAAAADwAAAAAAAAAA&#10;AAAAAAChAgAAZHJzL2Rvd25yZXYueG1sUEsFBgAAAAAEAAQA+QAAAJMDAAAAAA==&#10;" strokeweight=".2885mm"/>
                <v:line id="Straight Connector 2548" o:spid="_x0000_s1031" style="position:absolute;visibility:visible;mso-wrap-style:square" from="7912,558" to="988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riMQAAADdAAAADwAAAGRycy9kb3ducmV2LnhtbESPUWvCMBSF3wX/Q7gD3zS1rkOqUXRs&#10;IIgPc/sBl+bahjU3JYm1+/dmIPh4OOd8h7PeDrYVPflgHCuYzzIQxJXThmsFP9+f0yWIEJE1to5J&#10;wR8F2G7GozWW2t34i/pzrEWCcChRQRNjV0oZqoYshpnriJN3cd5iTNLXUnu8JbhtZZ5lb9Ki4bTQ&#10;YEfvDVW/56tVUHTFKQtL+9G/Xvfsc2vccWeUmrwMuxWISEN8hh/tg1aQF/MF/L9JT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yuIxAAAAN0AAAAPAAAAAAAAAAAA&#10;AAAAAKECAABkcnMvZG93bnJldi54bWxQSwUGAAAAAAQABAD5AAAAkgMAAAAA&#10;" strokeweight=".04947mm"/>
                <v:line id="Straight Connector 2549" o:spid="_x0000_s1032" style="position:absolute;visibility:visible;mso-wrap-style:square" from="7911,566" to="9888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8J+MUAAADdAAAADwAAAGRycy9kb3ducmV2LnhtbESPUWvCQBCE3wv+h2MLfSl6UVotqaeI&#10;RQntU9UfsOTWXGh2L+QuMf33vUKhj8PMfMOstyM3aqAu1F4MzGcZKJLS21oqA5fzYfoCKkQUi40X&#10;MvBNAbabyd0ac+tv8knDKVYqQSTkaMDF2OZah9IRY5j5liR5V98xxiS7StsObwnOjV5k2VIz1pIW&#10;HLa0d1R+nXo28LHUR6ev74d+Xzy+DT0zF6ujMQ/34+4VVKQx/of/2oU1sHieP8Hvm/QE9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8J+MUAAADdAAAADwAAAAAAAAAA&#10;AAAAAAChAgAAZHJzL2Rvd25yZXYueG1sUEsFBgAAAAAEAAQA+QAAAJMDAAAAAA==&#10;" strokeweight=".33922mm"/>
                <v:line id="Straight Connector 2550" o:spid="_x0000_s1033" style="position:absolute;visibility:visible;mso-wrap-style:square" from="7912,849" to="9887,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WZ8MAAADdAAAADwAAAGRycy9kb3ducmV2LnhtbESP0YrCMBRE3xf8h3AF39bUYhepRlFR&#10;WFj2YdUPuDTXNtjclCTW+vdmYWEfh5k5w6w2g21FTz4Yxwpm0wwEceW04VrB5Xx8X4AIEVlj65gU&#10;PCnAZj16W2Gp3YN/qD/FWiQIhxIVNDF2pZShashimLqOOHlX5y3GJH0ttcdHgttW5ln2IS0aTgsN&#10;drRvqLqd7lZB0RXfWVjYQz+/79jn1rivrVFqMh62SxCRhvgf/mt/agV5MSvg9016An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2FmfDAAAA3QAAAA8AAAAAAAAAAAAA&#10;AAAAoQIAAGRycy9kb3ducmV2LnhtbFBLBQYAAAAABAAEAPkAAACRAwAAAAA=&#10;" strokeweight=".04947mm"/>
                <v:line id="Straight Connector 2551" o:spid="_x0000_s1034" style="position:absolute;visibility:visible;mso-wrap-style:square" from="7911,857" to="988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LEOMMAAADdAAAADwAAAGRycy9kb3ducmV2LnhtbESPzYrCMBSF94LvEK4wO00tjLXVKKIM&#10;ijurIO4uzZ22THNTmox23n4iCC4P5+fjLNe9acSdOldbVjCdRCCIC6trLhVczl/jOQjnkTU2lknB&#10;HzlYr4aDJWbaPvhE99yXIoywy1BB5X2bSemKigy6iW2Jg/dtO4M+yK6UusNHGDeNjKNoJg3WHAgV&#10;trStqPjJf40CmaTXY7o97OM22esiIG67MlXqY9RvFiA89f4dfrUPWkH8OU3g+SY8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CxDjDAAAA3QAAAA8AAAAAAAAAAAAA&#10;AAAAoQIAAGRycy9kb3ducmV2LnhtbFBLBQYAAAAABAAEAPkAAACRAwAAAAA=&#10;" strokeweight=".33919mm"/>
              </v:group>
            </w:pict>
          </mc:Fallback>
        </mc:AlternateContent>
      </w:r>
    </w:p>
    <w:p w:rsidR="005A290E" w:rsidRDefault="005A290E" w:rsidP="005A29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78" w:lineRule="auto"/>
        <w:ind w:left="939" w:right="4289"/>
      </w:pPr>
      <w:r>
        <w:rPr>
          <w:color w:val="000000"/>
        </w:rPr>
        <w:t>Jumlah tenaga kerja pada instansi pemerintah daerah kabupaten/kota</w: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7"/>
          <w:szCs w:val="17"/>
        </w:rPr>
      </w:pP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107" w:line="266" w:lineRule="auto"/>
        <w:ind w:left="224"/>
        <w:rPr>
          <w:color w:val="000000"/>
        </w:rPr>
      </w:pPr>
      <w:r>
        <w:rPr>
          <w:color w:val="000000"/>
        </w:rPr>
        <w:t>Demikian data capaian di bidang pekerjaan ini diberikan untuk dipergunakan didalam penilaian daerah kabupaten/kota Peduli HAM</w: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7"/>
          <w:szCs w:val="17"/>
        </w:rPr>
      </w:pP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spacing w:before="107" w:line="278" w:lineRule="auto"/>
        <w:ind w:left="224" w:right="6147"/>
        <w:rPr>
          <w:color w:val="000000"/>
        </w:rPr>
      </w:pPr>
      <w:r>
        <w:rPr>
          <w:color w:val="000000"/>
        </w:rPr>
        <w:t xml:space="preserve">................., ................................. Kepala </w:t>
      </w:r>
      <w:proofErr w:type="gramStart"/>
      <w:r>
        <w:rPr>
          <w:color w:val="000000"/>
        </w:rPr>
        <w:t>Dinas ...............................</w:t>
      </w:r>
      <w:proofErr w:type="gramEnd"/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p w:rsidR="005A290E" w:rsidRDefault="005A290E" w:rsidP="005A290E">
      <w:pPr>
        <w:ind w:left="218"/>
        <w:rPr>
          <w:i/>
          <w:sz w:val="18"/>
          <w:szCs w:val="18"/>
        </w:rPr>
      </w:pPr>
      <w:r>
        <w:rPr>
          <w:i/>
          <w:sz w:val="18"/>
          <w:szCs w:val="18"/>
        </w:rPr>
        <w:t>Tanda Tangan + Stempel</w:t>
      </w: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5A290E" w:rsidRDefault="005A290E" w:rsidP="005A290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5A290E" w:rsidRDefault="005A290E" w:rsidP="005A290E">
      <w:pPr>
        <w:spacing w:before="165"/>
        <w:ind w:left="224"/>
        <w:sectPr w:rsidR="005A290E">
          <w:type w:val="continuous"/>
          <w:pgSz w:w="12250" w:h="18730"/>
          <w:pgMar w:top="1780" w:right="1380" w:bottom="280" w:left="1300" w:header="720" w:footer="720" w:gutter="0"/>
          <w:cols w:space="720"/>
        </w:sectPr>
      </w:pPr>
      <w:r>
        <w:t>(</w:t>
      </w:r>
      <w:r>
        <w:rPr>
          <w:i/>
        </w:rPr>
        <w:t>Nama</w:t>
      </w:r>
      <w:proofErr w:type="gramStart"/>
      <w:r>
        <w:rPr>
          <w:i/>
        </w:rPr>
        <w:t xml:space="preserve">.................................... </w:t>
      </w:r>
      <w:proofErr w:type="gramEnd"/>
      <w:r>
        <w:t>)</w:t>
      </w:r>
      <w:bookmarkStart w:id="0" w:name="_GoBack"/>
      <w:bookmarkEnd w:id="0"/>
    </w:p>
    <w:p w:rsidR="00BB593E" w:rsidRDefault="00BB593E"/>
    <w:sectPr w:rsidR="00BB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045E"/>
    <w:multiLevelType w:val="multilevel"/>
    <w:tmpl w:val="56C2E338"/>
    <w:lvl w:ilvl="0">
      <w:start w:val="1"/>
      <w:numFmt w:val="decimal"/>
      <w:lvlText w:val="%1"/>
      <w:lvlJc w:val="left"/>
      <w:pPr>
        <w:ind w:left="952" w:hanging="330"/>
      </w:pPr>
      <w:rPr>
        <w:rFonts w:ascii="Georgia" w:eastAsia="Georgia" w:hAnsi="Georgia" w:cs="Georgia"/>
        <w:sz w:val="22"/>
        <w:szCs w:val="22"/>
      </w:rPr>
    </w:lvl>
    <w:lvl w:ilvl="1">
      <w:start w:val="1"/>
      <w:numFmt w:val="bullet"/>
      <w:lvlText w:val="-"/>
      <w:lvlJc w:val="left"/>
      <w:pPr>
        <w:ind w:left="952" w:hanging="261"/>
      </w:pPr>
      <w:rPr>
        <w:rFonts w:ascii="Georgia" w:eastAsia="Georgia" w:hAnsi="Georgia" w:cs="Georgia"/>
        <w:sz w:val="22"/>
        <w:szCs w:val="22"/>
      </w:rPr>
    </w:lvl>
    <w:lvl w:ilvl="2">
      <w:start w:val="1"/>
      <w:numFmt w:val="bullet"/>
      <w:lvlText w:val="•"/>
      <w:lvlJc w:val="left"/>
      <w:pPr>
        <w:ind w:left="1915" w:hanging="261"/>
      </w:pPr>
    </w:lvl>
    <w:lvl w:ilvl="3">
      <w:start w:val="1"/>
      <w:numFmt w:val="bullet"/>
      <w:lvlText w:val="•"/>
      <w:lvlJc w:val="left"/>
      <w:pPr>
        <w:ind w:left="2871" w:hanging="261"/>
      </w:pPr>
    </w:lvl>
    <w:lvl w:ilvl="4">
      <w:start w:val="1"/>
      <w:numFmt w:val="bullet"/>
      <w:lvlText w:val="•"/>
      <w:lvlJc w:val="left"/>
      <w:pPr>
        <w:ind w:left="3827" w:hanging="261"/>
      </w:pPr>
    </w:lvl>
    <w:lvl w:ilvl="5">
      <w:start w:val="1"/>
      <w:numFmt w:val="bullet"/>
      <w:lvlText w:val="•"/>
      <w:lvlJc w:val="left"/>
      <w:pPr>
        <w:ind w:left="4783" w:hanging="261"/>
      </w:pPr>
    </w:lvl>
    <w:lvl w:ilvl="6">
      <w:start w:val="1"/>
      <w:numFmt w:val="bullet"/>
      <w:lvlText w:val="•"/>
      <w:lvlJc w:val="left"/>
      <w:pPr>
        <w:ind w:left="5739" w:hanging="261"/>
      </w:pPr>
    </w:lvl>
    <w:lvl w:ilvl="7">
      <w:start w:val="1"/>
      <w:numFmt w:val="bullet"/>
      <w:lvlText w:val="•"/>
      <w:lvlJc w:val="left"/>
      <w:pPr>
        <w:ind w:left="6694" w:hanging="261"/>
      </w:pPr>
    </w:lvl>
    <w:lvl w:ilvl="8">
      <w:start w:val="1"/>
      <w:numFmt w:val="bullet"/>
      <w:lvlText w:val="•"/>
      <w:lvlJc w:val="left"/>
      <w:pPr>
        <w:ind w:left="7650" w:hanging="2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E"/>
    <w:rsid w:val="005A290E"/>
    <w:rsid w:val="00B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F285-018E-4CC2-B9EF-4922495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290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290E"/>
  </w:style>
  <w:style w:type="character" w:customStyle="1" w:styleId="BodyTextChar">
    <w:name w:val="Body Text Char"/>
    <w:basedOn w:val="DefaultParagraphFont"/>
    <w:link w:val="BodyText"/>
    <w:uiPriority w:val="1"/>
    <w:rsid w:val="005A290E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2020-06-09T02:11:00Z</dcterms:created>
  <dcterms:modified xsi:type="dcterms:W3CDTF">2020-06-09T02:11:00Z</dcterms:modified>
</cp:coreProperties>
</file>